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1ED0" w14:textId="77777777" w:rsidR="002D5B9F" w:rsidRDefault="002D5B9F" w:rsidP="002D5B9F">
      <w:pPr>
        <w:pStyle w:val="Heading2"/>
        <w:ind w:left="0" w:firstLine="0"/>
      </w:pPr>
      <w:r>
        <w:t xml:space="preserve">                              </w:t>
      </w:r>
      <w:r w:rsidR="00A47814">
        <w:t xml:space="preserve"> </w:t>
      </w:r>
      <w:r w:rsidR="00B061C6" w:rsidRPr="00DE68DE">
        <w:t>AUXILIARY COLLEGE BOOK FUND</w:t>
      </w:r>
      <w:r w:rsidR="00AF5EF4" w:rsidRPr="00DE68DE">
        <w:t xml:space="preserve"> SCHOLARSHIP </w:t>
      </w:r>
    </w:p>
    <w:p w14:paraId="4E0A2CF7" w14:textId="77777777" w:rsidR="002D5B9F" w:rsidRPr="002D5B9F" w:rsidRDefault="002D5B9F" w:rsidP="002D5B9F"/>
    <w:p w14:paraId="0444B137" w14:textId="3CC8F920" w:rsidR="0017760B" w:rsidRDefault="00B061C6" w:rsidP="002D5B9F">
      <w:pPr>
        <w:pStyle w:val="Heading2"/>
        <w:ind w:left="0" w:firstLine="0"/>
        <w:rPr>
          <w:b/>
          <w:bCs/>
          <w:sz w:val="24"/>
        </w:rPr>
      </w:pPr>
      <w:r>
        <w:rPr>
          <w:sz w:val="24"/>
        </w:rPr>
        <w:t>Student Applicant</w:t>
      </w:r>
      <w:r w:rsidR="0017760B">
        <w:rPr>
          <w:sz w:val="24"/>
        </w:rPr>
        <w:t xml:space="preserve"> </w:t>
      </w:r>
      <w:r w:rsidR="0017760B" w:rsidRPr="0017760B">
        <w:rPr>
          <w:b/>
          <w:bCs/>
          <w:sz w:val="24"/>
        </w:rPr>
        <w:t xml:space="preserve">________________________________________________________________ </w:t>
      </w:r>
    </w:p>
    <w:p w14:paraId="70F3BC16" w14:textId="39DA5D2E" w:rsidR="0017760B" w:rsidRPr="0017760B" w:rsidRDefault="0017760B" w:rsidP="0017760B">
      <w:pPr>
        <w:spacing w:after="3" w:line="265" w:lineRule="auto"/>
        <w:ind w:left="33" w:hanging="10"/>
        <w:jc w:val="left"/>
        <w:rPr>
          <w:sz w:val="24"/>
        </w:rPr>
      </w:pPr>
      <w:r>
        <w:rPr>
          <w:b/>
          <w:bCs/>
          <w:sz w:val="24"/>
        </w:rPr>
        <w:t xml:space="preserve">                                       </w:t>
      </w:r>
      <w:r w:rsidRPr="0017760B">
        <w:rPr>
          <w:sz w:val="24"/>
        </w:rPr>
        <w:t>F</w:t>
      </w:r>
      <w:r w:rsidR="00907911">
        <w:rPr>
          <w:sz w:val="24"/>
        </w:rPr>
        <w:t>ir</w:t>
      </w:r>
      <w:r w:rsidRPr="0017760B">
        <w:rPr>
          <w:sz w:val="24"/>
        </w:rPr>
        <w:t>st Name             Middle Initial               Last Name</w:t>
      </w:r>
    </w:p>
    <w:p w14:paraId="0D64964D" w14:textId="41CD02DD" w:rsidR="00EF39CB" w:rsidRDefault="0017760B" w:rsidP="0017760B">
      <w:pPr>
        <w:spacing w:after="3" w:line="265" w:lineRule="auto"/>
        <w:ind w:left="33" w:hanging="10"/>
        <w:jc w:val="left"/>
      </w:pPr>
      <w:r w:rsidRPr="0017760B">
        <w:rPr>
          <w:b/>
          <w:bCs/>
          <w:sz w:val="24"/>
        </w:rPr>
        <w:t xml:space="preserve"> </w:t>
      </w:r>
      <w:r w:rsidRPr="0017760B">
        <w:rPr>
          <w:b/>
          <w:bCs/>
          <w:noProof/>
        </w:rPr>
        <w:t xml:space="preserve"> </w:t>
      </w:r>
    </w:p>
    <w:p w14:paraId="66E6C03E" w14:textId="5374C0BC" w:rsidR="00EF39CB" w:rsidRDefault="00B061C6" w:rsidP="006067FE">
      <w:pPr>
        <w:spacing w:after="3" w:line="265" w:lineRule="auto"/>
        <w:ind w:left="33" w:hanging="10"/>
        <w:jc w:val="left"/>
      </w:pPr>
      <w:r>
        <w:rPr>
          <w:sz w:val="24"/>
        </w:rPr>
        <w:t>Student's Home Address</w:t>
      </w:r>
      <w:r w:rsidR="00494CBA">
        <w:rPr>
          <w:noProof/>
        </w:rPr>
        <mc:AlternateContent>
          <mc:Choice Requires="wpg">
            <w:drawing>
              <wp:inline distT="0" distB="0" distL="0" distR="0" wp14:anchorId="160E64E3" wp14:editId="6585A76C">
                <wp:extent cx="4523105" cy="12065"/>
                <wp:effectExtent l="0" t="0" r="0" b="6985"/>
                <wp:docPr id="9072" name="Group 9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105" cy="12065"/>
                          <a:chOff x="0" y="0"/>
                          <a:chExt cx="4523232" cy="12199"/>
                        </a:xfrm>
                      </wpg:grpSpPr>
                      <wps:wsp>
                        <wps:cNvPr id="9071" name="Shape 9071"/>
                        <wps:cNvSpPr/>
                        <wps:spPr>
                          <a:xfrm>
                            <a:off x="0" y="0"/>
                            <a:ext cx="4523232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232" h="12199">
                                <a:moveTo>
                                  <a:pt x="0" y="6100"/>
                                </a:moveTo>
                                <a:lnTo>
                                  <a:pt x="4523232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F3548" id="Group 9072" o:spid="_x0000_s1026" style="width:356.15pt;height:.95pt;mso-position-horizontal-relative:char;mso-position-vertical-relative:line" coordsize="452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MtYAIAAI0FAAAOAAAAZHJzL2Uyb0RvYy54bWykVE1v2zAMvQ/YfxB0X2ynS7YYSXpY1lyK&#10;rUC7H6DI8gcmS4KkxMm/H0knsZcCxdD5YEjiI/X4SHF5f2w1OygfGmtWPJuknCkjbdGYasV/vTx8&#10;+spZiMIUQlujVvykAr9ff/yw7Fyupra2ulCeQRAT8s6teB2jy5MkyFq1IkysUwaMpfWtiLD1VVJ4&#10;0UH0VifTNJ0nnfWF81aqEOB00xv5muKXpZLxZ1kGFZleceAW6e/pv8N/sl6KvPLC1Y080xDvYNGK&#10;xsCl11AbEQXb++ZVqLaR3gZbxom0bWLLspGKcoBssvQmm623e0e5VHlXuatMIO2NTu8OK38cnjxr&#10;ihVfpF+mnBnRQpXoYkYnIFDnqhxwW++e3ZPvs4Tlo5W/A5iTWzvuqwF8LH2LTpAsO5Lyp6vy6hiZ&#10;hMPPs+ldls44k2DLpul81ldG1lC+V16y/j7ym94B794vWyzQLxF5fylRu1LpHPRYGGQM/yfjcy2c&#10;ouoElGeQMbvISAiUMUNWeD3gUMPzLpzl/FeF3shU5HIf4lZZklocHkOES6Afi8tK1JeVPJrL0sMD&#10;efNpOBHRD0PhknV9rYhJjaVCydHa2oN6sYSLQ8HmWUpvDCoyALQZA7H0FA4qP4L3IPDDa6mkVypw&#10;OE7W2IdGa8pWGyTYk2JSwDwptYjQHa2DDg+m4kzoCgaVjJ5YB6ubAt2RePDV7pv27CBwWNB37qa/&#10;YM6HuBGh7nFkQhhk2ESYZbppgcLYWxu0KppGvfDQlyHvq4+rnS1O1BR0Di16flTw5inz83zCoTLe&#10;E2qYous/AAAA//8DAFBLAwQUAAYACAAAACEAOfp02dsAAAADAQAADwAAAGRycy9kb3ducmV2Lnht&#10;bEyPT0vDQBDF74LfYRnBm92kxX8xm1KKeiqCrSDeptlpEpqdDdltkn57Ry96eTC8x3u/yZeTa9VA&#10;fWg8G0hnCSji0tuGKwMfu5ebB1AhIltsPZOBMwVYFpcXOWbWj/xOwzZWSko4ZGigjrHLtA5lTQ7D&#10;zHfE4h187zDK2Vfa9jhKuWv1PEnutMOGZaHGjtY1lcftyRl4HXFcLdLnYXM8rM9fu9u3z01Kxlxf&#10;TasnUJGm+BeGH3xBh0KY9v7ENqjWgDwSf1W8+3S+ALWX0CPoItf/2YtvAAAA//8DAFBLAQItABQA&#10;BgAIAAAAIQC2gziS/gAAAOEBAAATAAAAAAAAAAAAAAAAAAAAAABbQ29udGVudF9UeXBlc10ueG1s&#10;UEsBAi0AFAAGAAgAAAAhADj9If/WAAAAlAEAAAsAAAAAAAAAAAAAAAAALwEAAF9yZWxzLy5yZWxz&#10;UEsBAi0AFAAGAAgAAAAhANwToy1gAgAAjQUAAA4AAAAAAAAAAAAAAAAALgIAAGRycy9lMm9Eb2Mu&#10;eG1sUEsBAi0AFAAGAAgAAAAhADn6dNnbAAAAAwEAAA8AAAAAAAAAAAAAAAAAugQAAGRycy9kb3du&#10;cmV2LnhtbFBLBQYAAAAABAAEAPMAAADCBQAAAAA=&#10;">
                <v:shape id="Shape 9071" o:spid="_x0000_s1027" style="position:absolute;width:45232;height:121;visibility:visible;mso-wrap-style:square;v-text-anchor:top" coordsize="4523232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oTxgAAAN0AAAAPAAAAZHJzL2Rvd25yZXYueG1sRI9BawIx&#10;FITvgv8hPKE3TRRb7WoULRQKFqW2F2+PzXM3uHlZNunu9t83hYLHYWa+Ydbb3lWipSZYzxqmEwWC&#10;OPfGcqHh6/N1vAQRIrLByjNp+KEA281wsMbM+I4/qD3HQiQIhww1lDHWmZQhL8lhmPiaOHlX3ziM&#10;STaFNA12Ce4qOVPqSTq0nBZKrOmlpPx2/nYaDvtDR+0xLO3ltHtXRzt33eNc64dRv1uBiNTHe/i/&#10;/WY0PKvFFP7epCcgN78AAAD//wMAUEsBAi0AFAAGAAgAAAAhANvh9svuAAAAhQEAABMAAAAAAAAA&#10;AAAAAAAAAAAAAFtDb250ZW50X1R5cGVzXS54bWxQSwECLQAUAAYACAAAACEAWvQsW78AAAAVAQAA&#10;CwAAAAAAAAAAAAAAAAAfAQAAX3JlbHMvLnJlbHNQSwECLQAUAAYACAAAACEA0u4KE8YAAADdAAAA&#10;DwAAAAAAAAAAAAAAAAAHAgAAZHJzL2Rvd25yZXYueG1sUEsFBgAAAAADAAMAtwAAAPoCAAAAAA==&#10;" path="m,6100r4523232,e" filled="f" strokeweight=".33886mm">
                  <v:stroke miterlimit="1" joinstyle="miter"/>
                  <v:path arrowok="t" textboxrect="0,0,4523232,12199"/>
                </v:shape>
                <w10:anchorlock/>
              </v:group>
            </w:pict>
          </mc:Fallback>
        </mc:AlternateContent>
      </w:r>
    </w:p>
    <w:p w14:paraId="3D69FFAD" w14:textId="7EB74432" w:rsidR="00EF39CB" w:rsidRDefault="0017760B" w:rsidP="0017760B">
      <w:pPr>
        <w:spacing w:after="478" w:line="265" w:lineRule="auto"/>
        <w:ind w:left="0"/>
        <w:jc w:val="left"/>
      </w:pPr>
      <w:r>
        <w:rPr>
          <w:sz w:val="24"/>
        </w:rPr>
        <w:t xml:space="preserve">                                                </w:t>
      </w:r>
      <w:r w:rsidR="00B061C6">
        <w:rPr>
          <w:sz w:val="24"/>
        </w:rPr>
        <w:t>PO Box or Street Address or RR address</w:t>
      </w:r>
    </w:p>
    <w:p w14:paraId="26825648" w14:textId="7C5755FA" w:rsidR="00EF39CB" w:rsidRDefault="008A7038" w:rsidP="006067FE">
      <w:pPr>
        <w:spacing w:after="33" w:line="259" w:lineRule="auto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D8A54CD" wp14:editId="7EE41569">
                <wp:extent cx="6348095" cy="140335"/>
                <wp:effectExtent l="0" t="0" r="14605" b="0"/>
                <wp:docPr id="9074" name="Group 9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8095" cy="140335"/>
                          <a:chOff x="0" y="0"/>
                          <a:chExt cx="5059681" cy="12199"/>
                        </a:xfrm>
                      </wpg:grpSpPr>
                      <wps:wsp>
                        <wps:cNvPr id="9073" name="Shape 9073"/>
                        <wps:cNvSpPr/>
                        <wps:spPr>
                          <a:xfrm>
                            <a:off x="0" y="0"/>
                            <a:ext cx="50596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1" h="12199">
                                <a:moveTo>
                                  <a:pt x="0" y="6100"/>
                                </a:moveTo>
                                <a:lnTo>
                                  <a:pt x="5059681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9DEED" id="Group 9074" o:spid="_x0000_s1026" style="width:499.85pt;height:11.05pt;mso-position-horizontal-relative:char;mso-position-vertical-relative:line" coordsize="5059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F1VAIAAGYFAAAOAAAAZHJzL2Uyb0RvYy54bWykVNuO2jAQfa/Uf7D8XpLAQiEi7EPp8rJq&#10;V9rtBxjHuai+yTYE/r7jSQh0V2qrbR6ised25sx41vcnJclRON8aXdBsklIiNDdlq+uC/nh5+LSk&#10;xAemSyaNFgU9C0/vNx8/rDubi6lpjCyFIxBE+7yzBW1CsHmSeN4IxfzEWKFBWRmnWICjq5PSsQ6i&#10;K5lM03SRdMaV1hkuvIfbba+kG4xfVYKH71XlRSCyoIAt4N/hfx//yWbN8tox27R8gMHegUKxVkPS&#10;MdSWBUYOrn0TSrXcGW+qMOFGJaaqWi6wBqgmS19Vs3PmYLGWOu9qO9IE1L7i6d1h+bfjztln++R6&#10;9CA+Gv7TAy9JZ+v8Vh/P9dX4VDkVnaAIckJGzyOj4hQIh8vF7G6ZruaUcNBld+lsNu8p5w305Y0b&#10;b74OjvN0vloss8Fxmq1W0S9heZ8VsY1YOgvD46/8+P/j57lhViDtPtb/5EhbFnSVfp5RopmCKUYL&#10;gjeAKqYHu0jicPIDn/9C0V8qZTk/+LATBrlmx0cfIAkMWnmRWHOR+ElfRAeT/8eZtyxEvxgqiqQr&#10;6IikgV4h5VGrzFG8GLQL14YtshQfD3TkaiD1reEYDlp/Y94bgV9Miy0docDlbbHaPLRSYrVSR4A9&#10;KMIZLIpKsgDToSy0xuuaEiZr2EA8OHyH3si2jO4RuHf1/ot05MjiFsBvmKbfzKzzYct809uhqh9W&#10;1QZYUrJVAOHWW+oYXeCa6YmHufR53/0o7U15xqHAexjR4VXBY8bKh8UTt8XtGa2u63HzCwAA//8D&#10;AFBLAwQUAAYACAAAACEAqoLVqN0AAAAEAQAADwAAAGRycy9kb3ducmV2LnhtbEyPzWrDMBCE74G+&#10;g9hCb4lsh/7YtRxCSHsKhSaF0tvG2tgm1spYiu28fdVe2svCMMPMt/lqMq0YqHeNZQXxIgJBXFrd&#10;cKXg4/AyfwLhPLLG1jIpuJKDVXEzyzHTduR3Gva+EqGEXYYKau+7TEpX1mTQLWxHHLyT7Q36IPtK&#10;6h7HUG5amUTRgzTYcFiosaNNTeV5fzEKXkcc18t4O+zOp83163D/9rmLSam722n9DMLT5P/C8IMf&#10;0KEITEd7Ye1EqyA84n9v8NI0fQRxVJAkMcgil//hi28AAAD//wMAUEsBAi0AFAAGAAgAAAAhALaD&#10;OJL+AAAA4QEAABMAAAAAAAAAAAAAAAAAAAAAAFtDb250ZW50X1R5cGVzXS54bWxQSwECLQAUAAYA&#10;CAAAACEAOP0h/9YAAACUAQAACwAAAAAAAAAAAAAAAAAvAQAAX3JlbHMvLnJlbHNQSwECLQAUAAYA&#10;CAAAACEAPHaBdVQCAABmBQAADgAAAAAAAAAAAAAAAAAuAgAAZHJzL2Uyb0RvYy54bWxQSwECLQAU&#10;AAYACAAAACEAqoLVqN0AAAAEAQAADwAAAAAAAAAAAAAAAACuBAAAZHJzL2Rvd25yZXYueG1sUEsF&#10;BgAAAAAEAAQA8wAAALgFAAAAAA==&#10;">
                <v:shape id="Shape 9073" o:spid="_x0000_s1027" style="position:absolute;width:50596;height:121;visibility:visible;mso-wrap-style:square;v-text-anchor:top" coordsize="50596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3Z8xwAAAN0AAAAPAAAAZHJzL2Rvd25yZXYueG1sRI9Ba8JA&#10;FITvgv9heUJvdaOhtY2uYhMs6kW0QvH2yD6TYPZtyG41/fduoeBxmJlvmNmiM7W4UusqywpGwwgE&#10;cW51xYWC49fq+Q2E88gaa8uk4JccLOb93gwTbW+8p+vBFyJA2CWooPS+SaR0eUkG3dA2xME729ag&#10;D7ItpG7xFuCmluMoepUGKw4LJTaUlpRfDj9GQZbStvs4Z8eT0Vm6+tzF8eblW6mnQbecgvDU+Uf4&#10;v73WCt6jSQx/b8ITkPM7AAAA//8DAFBLAQItABQABgAIAAAAIQDb4fbL7gAAAIUBAAATAAAAAAAA&#10;AAAAAAAAAAAAAABbQ29udGVudF9UeXBlc10ueG1sUEsBAi0AFAAGAAgAAAAhAFr0LFu/AAAAFQEA&#10;AAsAAAAAAAAAAAAAAAAAHwEAAF9yZWxzLy5yZWxzUEsBAi0AFAAGAAgAAAAhAFKTdnzHAAAA3QAA&#10;AA8AAAAAAAAAAAAAAAAABwIAAGRycy9kb3ducmV2LnhtbFBLBQYAAAAAAwADALcAAAD7AgAAAAA=&#10;" path="m,6100r5059681,e" filled="f" strokeweight=".33886mm">
                  <v:stroke miterlimit="1" joinstyle="miter"/>
                  <v:path arrowok="t" textboxrect="0,0,5059681,12199"/>
                </v:shape>
                <w10:anchorlock/>
              </v:group>
            </w:pict>
          </mc:Fallback>
        </mc:AlternateContent>
      </w:r>
      <w:r w:rsidR="006067FE">
        <w:t xml:space="preserve">     </w:t>
      </w:r>
    </w:p>
    <w:p w14:paraId="7134D81A" w14:textId="6F31679D" w:rsidR="006067FE" w:rsidRDefault="006067FE" w:rsidP="006067FE">
      <w:pPr>
        <w:tabs>
          <w:tab w:val="center" w:pos="3437"/>
          <w:tab w:val="center" w:pos="6816"/>
          <w:tab w:val="center" w:pos="9307"/>
        </w:tabs>
        <w:spacing w:after="256" w:line="265" w:lineRule="auto"/>
        <w:ind w:left="0"/>
        <w:jc w:val="left"/>
        <w:rPr>
          <w:sz w:val="24"/>
        </w:rPr>
      </w:pPr>
      <w:r>
        <w:rPr>
          <w:sz w:val="24"/>
        </w:rPr>
        <w:t xml:space="preserve">                 </w:t>
      </w:r>
      <w:r w:rsidR="00B061C6">
        <w:rPr>
          <w:sz w:val="24"/>
        </w:rPr>
        <w:t>(City)</w:t>
      </w:r>
      <w:r w:rsidR="00B061C6">
        <w:rPr>
          <w:sz w:val="24"/>
        </w:rPr>
        <w:tab/>
      </w:r>
      <w:r>
        <w:rPr>
          <w:sz w:val="24"/>
        </w:rPr>
        <w:t xml:space="preserve">    </w:t>
      </w:r>
      <w:r w:rsidR="005B258B">
        <w:rPr>
          <w:sz w:val="24"/>
        </w:rPr>
        <w:t xml:space="preserve">  (</w:t>
      </w:r>
      <w:r w:rsidR="00B061C6">
        <w:rPr>
          <w:sz w:val="24"/>
        </w:rPr>
        <w:t>State)</w:t>
      </w:r>
      <w:r>
        <w:rPr>
          <w:sz w:val="24"/>
        </w:rPr>
        <w:t xml:space="preserve">                    </w:t>
      </w:r>
      <w:r w:rsidR="004B6B49">
        <w:rPr>
          <w:sz w:val="24"/>
        </w:rPr>
        <w:t xml:space="preserve">( Zip Code )                            </w:t>
      </w:r>
      <w:r w:rsidR="00132D45">
        <w:rPr>
          <w:sz w:val="24"/>
        </w:rPr>
        <w:t>(</w:t>
      </w:r>
      <w:r w:rsidR="004B6B49">
        <w:rPr>
          <w:sz w:val="24"/>
        </w:rPr>
        <w:t xml:space="preserve"> State County</w:t>
      </w:r>
      <w:r>
        <w:t xml:space="preserve"> </w:t>
      </w:r>
      <w:r w:rsidR="00132D45">
        <w:t>)</w:t>
      </w:r>
      <w:r>
        <w:t xml:space="preserve">                             </w:t>
      </w:r>
    </w:p>
    <w:p w14:paraId="13535662" w14:textId="527BFF22" w:rsidR="00EF39CB" w:rsidRPr="006067FE" w:rsidRDefault="00B061C6" w:rsidP="006067FE">
      <w:pPr>
        <w:tabs>
          <w:tab w:val="center" w:pos="3437"/>
          <w:tab w:val="center" w:pos="6816"/>
          <w:tab w:val="center" w:pos="9307"/>
        </w:tabs>
        <w:spacing w:after="256" w:line="265" w:lineRule="auto"/>
        <w:ind w:left="0"/>
        <w:jc w:val="left"/>
        <w:rPr>
          <w:sz w:val="24"/>
        </w:rPr>
      </w:pPr>
      <w:r>
        <w:rPr>
          <w:sz w:val="24"/>
        </w:rPr>
        <w:t>Phone#</w:t>
      </w:r>
      <w:r w:rsidR="006067FE">
        <w:rPr>
          <w:sz w:val="24"/>
        </w:rPr>
        <w:t>________________________________</w:t>
      </w:r>
      <w:r w:rsidR="00B331C3">
        <w:rPr>
          <w:sz w:val="24"/>
        </w:rPr>
        <w:t xml:space="preserve">   </w:t>
      </w:r>
      <w:r w:rsidR="00AF5EF4">
        <w:rPr>
          <w:sz w:val="24"/>
        </w:rPr>
        <w:t>Email: _</w:t>
      </w:r>
      <w:r w:rsidR="00B331C3">
        <w:rPr>
          <w:sz w:val="24"/>
        </w:rPr>
        <w:t>_______________________________________</w:t>
      </w:r>
    </w:p>
    <w:p w14:paraId="7F25A7AB" w14:textId="77777777" w:rsidR="00EF39CB" w:rsidRDefault="00B061C6">
      <w:pPr>
        <w:pStyle w:val="Heading2"/>
        <w:ind w:left="24"/>
      </w:pPr>
      <w:r>
        <w:t>Student's date of Birth</w:t>
      </w:r>
      <w:r w:rsidR="006067FE" w:rsidRPr="006067FE">
        <w:rPr>
          <w:b/>
          <w:bCs/>
        </w:rPr>
        <w:t>______________________________________________________________</w:t>
      </w:r>
    </w:p>
    <w:p w14:paraId="629E428E" w14:textId="42910C5B" w:rsidR="00EF39CB" w:rsidRDefault="00494CBA" w:rsidP="00FC1B3D">
      <w:pPr>
        <w:spacing w:after="569" w:line="259" w:lineRule="auto"/>
        <w:ind w:left="222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9345A0B" wp14:editId="2A40F633">
                <wp:extent cx="4781550" cy="228600"/>
                <wp:effectExtent l="0" t="0" r="0" b="0"/>
                <wp:docPr id="8308" name="Group 8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1550" cy="228600"/>
                          <a:chOff x="0" y="91496"/>
                          <a:chExt cx="5809203" cy="249573"/>
                        </a:xfrm>
                      </wpg:grpSpPr>
                      <wps:wsp>
                        <wps:cNvPr id="3857" name="Rectangle 3857"/>
                        <wps:cNvSpPr/>
                        <wps:spPr>
                          <a:xfrm>
                            <a:off x="0" y="91496"/>
                            <a:ext cx="681045" cy="19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CC993" w14:textId="77777777" w:rsidR="00EF39CB" w:rsidRDefault="00B061C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(Month)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5" name="Rectangle 3885"/>
                        <wps:cNvSpPr/>
                        <wps:spPr>
                          <a:xfrm>
                            <a:off x="1293563" y="91496"/>
                            <a:ext cx="901852" cy="202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E1F64" w14:textId="77777777" w:rsidR="00EF39CB" w:rsidRDefault="00B061C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(Day)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1" name="Rectangle 3881"/>
                        <wps:cNvSpPr/>
                        <wps:spPr>
                          <a:xfrm>
                            <a:off x="2474976" y="97595"/>
                            <a:ext cx="535107" cy="202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8DDEE" w14:textId="77777777" w:rsidR="00EF39CB" w:rsidRDefault="00B061C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(Year)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0" name="Rectangle 3910"/>
                        <wps:cNvSpPr/>
                        <wps:spPr>
                          <a:xfrm>
                            <a:off x="3584448" y="103695"/>
                            <a:ext cx="559429" cy="202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C266F" w14:textId="77777777" w:rsidR="00EF39CB" w:rsidRDefault="00B061C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(Male)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1" name="Rectangle 3911"/>
                        <wps:cNvSpPr/>
                        <wps:spPr>
                          <a:xfrm>
                            <a:off x="4041648" y="109794"/>
                            <a:ext cx="162378" cy="202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5C80B" w14:textId="77777777" w:rsidR="00EF39CB" w:rsidRDefault="00B061C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2" name="Rectangle 3912"/>
                        <wps:cNvSpPr/>
                        <wps:spPr>
                          <a:xfrm>
                            <a:off x="4475956" y="91496"/>
                            <a:ext cx="1333247" cy="249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AD22E" w14:textId="1D117C71" w:rsidR="00EF39CB" w:rsidRDefault="00B061C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 w:rsidR="00494CBA">
                                <w:rPr>
                                  <w:sz w:val="24"/>
                                </w:rPr>
                                <w:t>Female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45A0B" id="Group 8308" o:spid="_x0000_s1026" style="width:376.5pt;height:18pt;mso-position-horizontal-relative:char;mso-position-vertical-relative:line" coordorigin=",914" coordsize="58092,2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M0N8wIAAKENAAAOAAAAZHJzL2Uyb0RvYy54bWzkV9tO3DAQfa/Uf4j8XhInzsURWVSVgiqh&#13;&#10;gkr7Ad6sc1GTOLINWfr1HTuXpew+AFVBKi+W7545Z87YPj7Zto1zy6WqRZchfOQhh3e52NRdmaEf&#13;&#10;388+JMhRmnUb1oiOZ+iOK3Syev/ueOhT7otKNBsuHdikU+nQZ6jSuk9dV+UVb5k6Ej3vYLAQsmUa&#13;&#10;mrJ0N5INsHvbuL7nRe4g5KaXIudKQe/pOIhWdv+i4Lm+LArFtdNkCGzTtpS2XJvSXR2ztJSsr+p8&#13;&#10;MoM9w4qW1R0cumx1yjRzbmS9t1Vb51IoUeijXLSuKIo659YH8AZ7D7w5l+Kmt76U6VD2C0wA7QOc&#13;&#10;nr1t/vX2XPbX/ZUcrYfqhch/KsDFHfoyvT9u2uVu8raQrVkETjhbi+jdgijfaieHThInOAwB+BzG&#13;&#10;fD+JvAnyvAJedssoJjQaycirz9PiMPGo7wXTYkLDODBTXJaOR1sDF4OGHiJI7UBSfwfSdcV6brFX&#13;&#10;BoQr6dSbDAVJGCOnYy2E8jcILtaVDXdsL1hmTIC5Bs2ppSZgD2J1z+kZryjBHglHjzElsef/4TFL&#13;&#10;e6n0ORetYyoZkmCDjTt2e6H0CM48xXDTdKbsxFndNOOo6QHgVDqaZmp6u95O9q7F5g5crYT8dQmq&#13;&#10;LhoxZEhMNWSEDoeaUeQ0XzqA2Ghqrsi5sp4rUjefhFXeaMbHGy2K2tppDh5Pm+wB7kYEX4DEBCDe&#13;&#10;JxF6JxgeRSL2aRBGEJ4Q2geopB5OQn8KXs8HHbwQlTZQ8ezKW2EUH2R0geFRjPokJjSORkbjkFrG&#13;&#10;WDqLMwxC7IH8bS57cUZtJtip5n/XKMWQWvY0anqfotEgTAgh8AYBjWIviPYoDSnx6WtRaq+zt0Tp&#13;&#10;IZFS/DSREo/gaKGUxpSYiNipFEd+EAPjr6NSa8xbohRuuAMqXZLVo/IuISbZTnl39xKc8y4OggBS&#13;&#10;80Tp/jvw372K7FW6vApe+yq17134B9gn8PRnMR+N+237mNr9rFa/AQAA//8DAFBLAwQUAAYACAAA&#13;&#10;ACEAdfdzaN8AAAAJAQAADwAAAGRycy9kb3ducmV2LnhtbEyPT0vDQBDF74LfYRnBm93E0CppNqXU&#13;&#10;P6ci2AribZpMk9DsbMhuk/TbO3rRy4PHY968X7aabKsG6n3j2EA8i0ARF65suDLwsX+5ewTlA3KJ&#13;&#10;rWMycCEPq/z6KsO0dCO/07ALlZIS9ikaqEPoUq19UZNFP3MdsWRH11sMYvtKlz2OUm5bfR9FC22x&#13;&#10;YflQY0ebmorT7mwNvI44rpP4ediejpvL137+9rmNyZjbm+lpKbJeggo0hb8L+GGQ/ZDLsIM7c+lV&#13;&#10;a0Bowq9K9jBPxB4MJIsIdJ7p/wT5NwAAAP//AwBQSwECLQAUAAYACAAAACEAtoM4kv4AAADhAQAA&#13;&#10;EwAAAAAAAAAAAAAAAAAAAAAAW0NvbnRlbnRfVHlwZXNdLnhtbFBLAQItABQABgAIAAAAIQA4/SH/&#13;&#10;1gAAAJQBAAALAAAAAAAAAAAAAAAAAC8BAABfcmVscy8ucmVsc1BLAQItABQABgAIAAAAIQC8EM0N&#13;&#10;8wIAAKENAAAOAAAAAAAAAAAAAAAAAC4CAABkcnMvZTJvRG9jLnhtbFBLAQItABQABgAIAAAAIQB1&#13;&#10;93No3wAAAAkBAAAPAAAAAAAAAAAAAAAAAE0FAABkcnMvZG93bnJldi54bWxQSwUGAAAAAAQABADz&#13;&#10;AAAAWQYAAAAA&#13;&#10;">
                <v:rect id="Rectangle 3857" o:spid="_x0000_s1027" style="position:absolute;top:914;width:6810;height:19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kz3ygAAAOIAAAAPAAAAZHJzL2Rvd25yZXYueG1sRI9Pa8JA&#13;&#10;FMTvQr/D8gredFNFG6OriH/Qo9WC7e2RfU1Cs29DdjXRT98tCF4GhmF+w8wWrSnFlWpXWFbw1o9A&#13;&#10;EKdWF5wp+DxtezEI55E1lpZJwY0cLOYvnRkm2jb8Qdejz0SAsEtQQe59lUjp0pwMur6tiEP2Y2uD&#13;&#10;Ptg6k7rGJsBNKQdRNJYGCw4LOVa0yin9PV6Mgl1cLb/29t5k5eZ7dz6cJ+vTxCvVfW3X0yDLKQhP&#13;&#10;rX82Hoi9VjCMR+/wfyncATn/AwAA//8DAFBLAQItABQABgAIAAAAIQDb4fbL7gAAAIUBAAATAAAA&#13;&#10;AAAAAAAAAAAAAAAAAABbQ29udGVudF9UeXBlc10ueG1sUEsBAi0AFAAGAAgAAAAhAFr0LFu/AAAA&#13;&#10;FQEAAAsAAAAAAAAAAAAAAAAAHwEAAF9yZWxzLy5yZWxzUEsBAi0AFAAGAAgAAAAhAHOOTPfKAAAA&#13;&#10;4gAAAA8AAAAAAAAAAAAAAAAABwIAAGRycy9kb3ducmV2LnhtbFBLBQYAAAAAAwADALcAAAD+AgAA&#13;&#10;AAA=&#13;&#10;" filled="f" stroked="f">
                  <v:textbox inset="0,0,0,0">
                    <w:txbxContent>
                      <w:p w14:paraId="659CC993" w14:textId="77777777" w:rsidR="00EF39CB" w:rsidRDefault="00B061C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4"/>
                          </w:rPr>
                          <w:t>(Month)</w:t>
                        </w:r>
                      </w:p>
                    </w:txbxContent>
                  </v:textbox>
                </v:rect>
                <v:rect id="Rectangle 3885" o:spid="_x0000_s1028" style="position:absolute;left:12935;top:914;width:9019;height:2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FtcygAAAOIAAAAPAAAAZHJzL2Rvd25yZXYueG1sRI9Pa8JA&#13;&#10;FMTvQr/D8gredFOlJSZZRapFj/4pqLdH9pkEs29DdmvSfvquUOhlYBjmN0y26E0t7tS6yrKCl3EE&#13;&#10;gji3uuJCwefxYxSDcB5ZY22ZFHyTg8X8aZBhom3He7offCEChF2CCkrvm0RKl5dk0I1tQxyyq20N&#13;&#10;+mDbQuoWuwA3tZxE0Zs0WHFYKLGh95Ly2+HLKNjEzfK8tT9dUa8vm9PuNFsdZ16p4XO/SoMsUxCe&#13;&#10;ev/f+ENstYJpHL/C41K4A3L+CwAA//8DAFBLAQItABQABgAIAAAAIQDb4fbL7gAAAIUBAAATAAAA&#13;&#10;AAAAAAAAAAAAAAAAAABbQ29udGVudF9UeXBlc10ueG1sUEsBAi0AFAAGAAgAAAAhAFr0LFu/AAAA&#13;&#10;FQEAAAsAAAAAAAAAAAAAAAAAHwEAAF9yZWxzLy5yZWxzUEsBAi0AFAAGAAgAAAAhAJJwW1zKAAAA&#13;&#10;4gAAAA8AAAAAAAAAAAAAAAAABwIAAGRycy9kb3ducmV2LnhtbFBLBQYAAAAAAwADALcAAAD+AgAA&#13;&#10;AAA=&#13;&#10;" filled="f" stroked="f">
                  <v:textbox inset="0,0,0,0">
                    <w:txbxContent>
                      <w:p w14:paraId="275E1F64" w14:textId="77777777" w:rsidR="00EF39CB" w:rsidRDefault="00B061C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4"/>
                          </w:rPr>
                          <w:t>(Day)</w:t>
                        </w:r>
                      </w:p>
                    </w:txbxContent>
                  </v:textbox>
                </v:rect>
                <v:rect id="Rectangle 3881" o:spid="_x0000_s1029" style="position:absolute;left:24749;top:975;width:5351;height:2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11fyQAAAOI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4DuOB/C6FO6AnD4BAAD//wMAUEsBAi0AFAAGAAgAAAAhANvh9svuAAAAhQEAABMAAAAA&#13;&#10;AAAAAAAAAAAAAAAAAFtDb250ZW50X1R5cGVzXS54bWxQSwECLQAUAAYACAAAACEAWvQsW78AAAAV&#13;&#10;AQAACwAAAAAAAAAAAAAAAAAfAQAAX3JlbHMvLnJlbHNQSwECLQAUAAYACAAAACEA7UtdX8kAAADi&#13;&#10;AAAADwAAAAAAAAAAAAAAAAAHAgAAZHJzL2Rvd25yZXYueG1sUEsFBgAAAAADAAMAtwAAAP0CAAAA&#13;&#10;AA==&#13;&#10;" filled="f" stroked="f">
                  <v:textbox inset="0,0,0,0">
                    <w:txbxContent>
                      <w:p w14:paraId="1978DDEE" w14:textId="77777777" w:rsidR="00EF39CB" w:rsidRDefault="00B061C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6"/>
                          </w:rPr>
                          <w:t>(Year)</w:t>
                        </w:r>
                      </w:p>
                    </w:txbxContent>
                  </v:textbox>
                </v:rect>
                <v:rect id="Rectangle 3910" o:spid="_x0000_s1030" style="position:absolute;left:35844;top:1036;width:5594;height:2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7GLeyQAAAOIAAAAPAAAAZHJzL2Rvd25yZXYueG1sRI9Ba8JA&#13;&#10;EIXvQv/DMoXedGMLYqKrSG3Ro1XB9jZkxySYnQ3ZrUn99c6h4GXgMbzv8c2XvavVldpQeTYwHiWg&#13;&#10;iHNvKy4MHA+fwymoEJEt1p7JwB8FWC6eBnPMrO/4i677WCiBcMjQQBljk2kd8pIchpFviOV39q3D&#13;&#10;KLEttG2xE7ir9WuSTLTDimWhxIbeS8ov+19nYDNtVt9bf+uK+uNnc9qd0vUhjca8PPfrmZzVDFSk&#13;&#10;Pj4a/4itNfCWjkVClEQH9OIOAAD//wMAUEsBAi0AFAAGAAgAAAAhANvh9svuAAAAhQEAABMAAAAA&#13;&#10;AAAAAAAAAAAAAAAAAFtDb250ZW50X1R5cGVzXS54bWxQSwECLQAUAAYACAAAACEAWvQsW78AAAAV&#13;&#10;AQAACwAAAAAAAAAAAAAAAAAfAQAAX3JlbHMvLnJlbHNQSwECLQAUAAYACAAAACEAHOxi3skAAADi&#13;&#10;AAAADwAAAAAAAAAAAAAAAAAHAgAAZHJzL2Rvd25yZXYueG1sUEsFBgAAAAADAAMAtwAAAP0CAAAA&#13;&#10;AA==&#13;&#10;" filled="f" stroked="f">
                  <v:textbox inset="0,0,0,0">
                    <w:txbxContent>
                      <w:p w14:paraId="490C266F" w14:textId="77777777" w:rsidR="00EF39CB" w:rsidRDefault="00B061C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6"/>
                          </w:rPr>
                          <w:t>(Male)</w:t>
                        </w:r>
                      </w:p>
                    </w:txbxContent>
                  </v:textbox>
                </v:rect>
                <v:rect id="Rectangle 3911" o:spid="_x0000_s1031" style="position:absolute;left:40416;top:1097;width:1624;height:2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MdFygAAAOIAAAAPAAAAZHJzL2Rvd25yZXYueG1sRI9Pa8JA&#13;&#10;FMTvBb/D8oTe6iYtFPNnFakteqymoN4e2WcSzL4N2a1J++m7gtDLwDDMb5h8OZpWXKl3jWUF8SwC&#13;&#10;QVxa3XCl4Kv4eJqDcB5ZY2uZFPyQg+Vi8pBjqu3AO7rufSUChF2KCmrvu1RKV9Zk0M1sRxyys+0N&#13;&#10;+mD7SuoehwA3rXyOoldpsOGwUGNHbzWVl/23UbCZd6vj1v4OVft+2hw+D8m6SLxSj9NxnQVZZSA8&#13;&#10;jf6/cUdstYKXJI7hdincAbn4AwAA//8DAFBLAQItABQABgAIAAAAIQDb4fbL7gAAAIUBAAATAAAA&#13;&#10;AAAAAAAAAAAAAAAAAABbQ29udGVudF9UeXBlc10ueG1sUEsBAi0AFAAGAAgAAAAhAFr0LFu/AAAA&#13;&#10;FQEAAAsAAAAAAAAAAAAAAAAAHwEAAF9yZWxzLy5yZWxzUEsBAi0AFAAGAAgAAAAhAHOgx0XKAAAA&#13;&#10;4gAAAA8AAAAAAAAAAAAAAAAABwIAAGRycy9kb3ducmV2LnhtbFBLBQYAAAAAAwADALcAAAD+AgAA&#13;&#10;AAA=&#13;&#10;" filled="f" stroked="f">
                  <v:textbox inset="0,0,0,0">
                    <w:txbxContent>
                      <w:p w14:paraId="03C5C80B" w14:textId="77777777" w:rsidR="00EF39CB" w:rsidRDefault="00B061C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3912" o:spid="_x0000_s1032" style="position:absolute;left:44759;top:914;width:13333;height:2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lkyyQAAAOIAAAAPAAAAZHJzL2Rvd25yZXYueG1sRI9Pi8Iw&#13;&#10;FMTvwn6H8Bb2pqkuiK1GkdVFj/4D9fZonm3Z5qU00Xb99EYQvAwMw/yGmcxaU4ob1a6wrKDfi0AQ&#13;&#10;p1YXnCk47H+7IxDOI2ssLZOCf3Iwm350Jpho2/CWbjufiQBhl6CC3PsqkdKlORl0PVsRh+xia4M+&#13;&#10;2DqTusYmwE0pB1E0lAYLDgs5VvSTU/q3uxoFq1E1P63tvcnK5Xl13BzjxT72Sn19totxkPkYhKfW&#13;&#10;vxsvxFor+I77A3heCndATh8AAAD//wMAUEsBAi0AFAAGAAgAAAAhANvh9svuAAAAhQEAABMAAAAA&#13;&#10;AAAAAAAAAAAAAAAAAFtDb250ZW50X1R5cGVzXS54bWxQSwECLQAUAAYACAAAACEAWvQsW78AAAAV&#13;&#10;AQAACwAAAAAAAAAAAAAAAAAfAQAAX3JlbHMvLnJlbHNQSwECLQAUAAYACAAAACEAg3JZMskAAADi&#13;&#10;AAAADwAAAAAAAAAAAAAAAAAHAgAAZHJzL2Rvd25yZXYueG1sUEsFBgAAAAADAAMAtwAAAP0CAAAA&#13;&#10;AA==&#13;&#10;" filled="f" stroked="f">
                  <v:textbox inset="0,0,0,0">
                    <w:txbxContent>
                      <w:p w14:paraId="435AD22E" w14:textId="1D117C71" w:rsidR="00EF39CB" w:rsidRDefault="00B061C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  <w:r w:rsidR="00494CBA">
                          <w:rPr>
                            <w:sz w:val="24"/>
                          </w:rPr>
                          <w:t>Female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C6C301A" w14:textId="76A113E1" w:rsidR="00EF39CB" w:rsidRDefault="00B061C6" w:rsidP="00FC1B3D">
      <w:pPr>
        <w:spacing w:after="3" w:line="265" w:lineRule="auto"/>
        <w:ind w:left="0"/>
        <w:jc w:val="left"/>
      </w:pPr>
      <w:r>
        <w:rPr>
          <w:sz w:val="24"/>
        </w:rPr>
        <w:t>Parents/Carrier's Name</w:t>
      </w:r>
      <w:r w:rsidR="006067FE">
        <w:t xml:space="preserve"> </w:t>
      </w:r>
      <w:r w:rsidR="00494CBA">
        <w:rPr>
          <w:noProof/>
        </w:rPr>
        <mc:AlternateContent>
          <mc:Choice Requires="wpg">
            <w:drawing>
              <wp:inline distT="0" distB="0" distL="0" distR="0" wp14:anchorId="686F610A" wp14:editId="6AAABCCD">
                <wp:extent cx="5139055" cy="12065"/>
                <wp:effectExtent l="0" t="0" r="4445" b="6985"/>
                <wp:docPr id="9076" name="Group 9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9055" cy="12065"/>
                          <a:chOff x="0" y="0"/>
                          <a:chExt cx="5138928" cy="12199"/>
                        </a:xfrm>
                      </wpg:grpSpPr>
                      <wps:wsp>
                        <wps:cNvPr id="9075" name="Shape 9075"/>
                        <wps:cNvSpPr/>
                        <wps:spPr>
                          <a:xfrm>
                            <a:off x="0" y="0"/>
                            <a:ext cx="5138928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928" h="12199">
                                <a:moveTo>
                                  <a:pt x="0" y="6100"/>
                                </a:moveTo>
                                <a:lnTo>
                                  <a:pt x="5138928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E07D5" id="Group 9076" o:spid="_x0000_s1026" style="width:404.65pt;height:.95pt;mso-position-horizontal-relative:char;mso-position-vertical-relative:line" coordsize="5138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WBXgIAAI0FAAAOAAAAZHJzL2Uyb0RvYy54bWykVMlu2zAQvRfoPxC815Jc2I0FyznUjS9B&#10;GyDpB9AUtaDcQNKW/fcdDm3LcYCgSHUQhpz9veEs7w9Kkr1wvje6osUkp0RobupetxX9/fLw5Y4S&#10;H5iumTRaVPQoPL1fff60HGwppqYzshaOQBDty8FWtAvBllnmeScU8xNjhQZlY5xiAY6uzWrHBoiu&#10;ZDbN83k2GFdbZ7jwHm7XSUlXGL9pBA+/msaLQGRFobaAf4f/bfxnqyUrW8ds1/NTGewDVSjWa0h6&#10;CbVmgZGd69+EUj13xpsmTLhRmWmangvsAbop8ptuNs7sLPbSlkNrLzABtDc4fTgs/7l/cqSvK7rI&#10;v80p0UwBS5iY4A0ANNi2BLuNs8/2yaUuQXw0/I8HdXarj+d2ND40TkUnaJYcEPnjBXlxCITD5az4&#10;ushnM0o46IppPp8lZngH9L3x4t2P0e9uMYUZS37FYhH9MlampFjapZTBwoz5EUb/fzA+d8wKZMdH&#10;eEYYoY0EI1pEGLGbmB7sIoYIqi/9Cc5/ROi9TlnJdz5shEGo2f7RB0gC81ifJdadJX7QZ9HBA3n3&#10;aVgWol8MFUUyIFepki5SFSGPWmX24sWgXRgJmxc5vjFgZDSQ+toQqE/hgPkr82QEfjEtUnopBS6v&#10;m9XmoZcSu5U6FpiKIpzBPmkkCzAdysKEe91SwmQLi4oHh1V7I/s6usfCvWu336UjexaXBX6naXpl&#10;Zp0Pa+a7ZIeqNKyqD7DLZK+ghGtvqWN0gdsoAQ9zeWY/SltTH3Eo8B5G9PSo4M1j56f9FJfK9Rmt&#10;xi26+gsAAP//AwBQSwMEFAAGAAgAAAAhAHIwbfXaAAAAAwEAAA8AAABkcnMvZG93bnJldi54bWxM&#10;j0FLw0AQhe+C/2EZwZvdxKK0MZtSinoqgq0g3qbZaRKanQ3ZbZL+e0cvenkwvMd73+SrybVqoD40&#10;ng2kswQUceltw5WBj/3L3QJUiMgWW89k4EIBVsX1VY6Z9SO/07CLlZISDhkaqGPsMq1DWZPDMPMd&#10;sXhH3zuMcvaVtj2OUu5afZ8kj9phw7JQY0ebmsrT7uwMvI44rufp87A9HTeXr/3D2+c2JWNub6b1&#10;E6hIU/wLww++oEMhTAd/ZhtUa0Aeib8q3iJZzkEdJLQEXeT6P3vxDQAA//8DAFBLAQItABQABgAI&#10;AAAAIQC2gziS/gAAAOEBAAATAAAAAAAAAAAAAAAAAAAAAABbQ29udGVudF9UeXBlc10ueG1sUEsB&#10;Ai0AFAAGAAgAAAAhADj9If/WAAAAlAEAAAsAAAAAAAAAAAAAAAAALwEAAF9yZWxzLy5yZWxzUEsB&#10;Ai0AFAAGAAgAAAAhADrZJYFeAgAAjQUAAA4AAAAAAAAAAAAAAAAALgIAAGRycy9lMm9Eb2MueG1s&#10;UEsBAi0AFAAGAAgAAAAhAHIwbfXaAAAAAwEAAA8AAAAAAAAAAAAAAAAAuAQAAGRycy9kb3ducmV2&#10;LnhtbFBLBQYAAAAABAAEAPMAAAC/BQAAAAA=&#10;">
                <v:shape id="Shape 9075" o:spid="_x0000_s1027" style="position:absolute;width:51389;height:121;visibility:visible;mso-wrap-style:square;v-text-anchor:top" coordsize="5138928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G7yAAAAN0AAAAPAAAAZHJzL2Rvd25yZXYueG1sRI9PawIx&#10;FMTvBb9DeEJvNWupf7o1SmmpCmKltoceX5PXzeLmZdnEdf32jSD0OMzMb5jZonOVaKkJpWcFw0EG&#10;glh7U3Kh4Ovz7W4KIkRkg5VnUnCmAIt572aGufEn/qB2HwuRIBxyVGBjrHMpg7bkMAx8TZy8X984&#10;jEk2hTQNnhLcVfI+y8bSYclpwWJNL5b0YX90CmrtdLvcTr7fH1796me62m1GdqfUbb97fgIRqYv/&#10;4Wt7bRQ8ZpMRXN6kJyDnfwAAAP//AwBQSwECLQAUAAYACAAAACEA2+H2y+4AAACFAQAAEwAAAAAA&#10;AAAAAAAAAAAAAAAAW0NvbnRlbnRfVHlwZXNdLnhtbFBLAQItABQABgAIAAAAIQBa9CxbvwAAABUB&#10;AAALAAAAAAAAAAAAAAAAAB8BAABfcmVscy8ucmVsc1BLAQItABQABgAIAAAAIQAWqlG7yAAAAN0A&#10;AAAPAAAAAAAAAAAAAAAAAAcCAABkcnMvZG93bnJldi54bWxQSwUGAAAAAAMAAwC3AAAA/AIAAAAA&#10;" path="m,6100r5138928,e" filled="f" strokeweight=".33886mm">
                  <v:stroke miterlimit="1" joinstyle="miter"/>
                  <v:path arrowok="t" textboxrect="0,0,5138928,12199"/>
                </v:shape>
                <w10:anchorlock/>
              </v:group>
            </w:pict>
          </mc:Fallback>
        </mc:AlternateContent>
      </w:r>
    </w:p>
    <w:p w14:paraId="1C849607" w14:textId="77777777" w:rsidR="004B6B49" w:rsidRDefault="004B6B49" w:rsidP="00FC1B3D">
      <w:pPr>
        <w:spacing w:after="3" w:line="265" w:lineRule="auto"/>
        <w:ind w:left="0"/>
        <w:jc w:val="left"/>
      </w:pPr>
    </w:p>
    <w:p w14:paraId="0D7E5294" w14:textId="77777777" w:rsidR="0084794E" w:rsidRDefault="0084794E" w:rsidP="006067FE">
      <w:pPr>
        <w:spacing w:after="3" w:line="265" w:lineRule="auto"/>
        <w:ind w:left="33" w:hanging="10"/>
        <w:jc w:val="left"/>
      </w:pPr>
    </w:p>
    <w:p w14:paraId="1BA91FA3" w14:textId="2EFC2FE1" w:rsidR="00FC1B3D" w:rsidRDefault="00B061C6" w:rsidP="00FC1B3D">
      <w:pPr>
        <w:spacing w:after="3" w:line="265" w:lineRule="auto"/>
        <w:ind w:left="33" w:hanging="10"/>
        <w:jc w:val="left"/>
        <w:rPr>
          <w:sz w:val="24"/>
        </w:rPr>
      </w:pPr>
      <w:r>
        <w:rPr>
          <w:sz w:val="24"/>
        </w:rPr>
        <w:t>Parents/Carrier's Address</w:t>
      </w:r>
      <w:r w:rsidR="00494CBA">
        <w:rPr>
          <w:noProof/>
        </w:rPr>
        <mc:AlternateContent>
          <mc:Choice Requires="wpg">
            <w:drawing>
              <wp:inline distT="0" distB="0" distL="0" distR="0" wp14:anchorId="13EA9F04" wp14:editId="4AAE41E5">
                <wp:extent cx="4992370" cy="12065"/>
                <wp:effectExtent l="0" t="0" r="0" b="6985"/>
                <wp:docPr id="9078" name="Group 9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2370" cy="12065"/>
                          <a:chOff x="0" y="0"/>
                          <a:chExt cx="4992624" cy="12200"/>
                        </a:xfrm>
                      </wpg:grpSpPr>
                      <wps:wsp>
                        <wps:cNvPr id="9077" name="Shape 9077"/>
                        <wps:cNvSpPr/>
                        <wps:spPr>
                          <a:xfrm>
                            <a:off x="0" y="0"/>
                            <a:ext cx="4992624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 h="12200">
                                <a:moveTo>
                                  <a:pt x="0" y="6100"/>
                                </a:moveTo>
                                <a:lnTo>
                                  <a:pt x="4992624" y="6100"/>
                                </a:lnTo>
                              </a:path>
                            </a:pathLst>
                          </a:custGeom>
                          <a:noFill/>
                          <a:ln w="122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6121B" id="Group 9078" o:spid="_x0000_s1026" style="width:393.1pt;height:.95pt;mso-position-horizontal-relative:char;mso-position-vertical-relative:line" coordsize="49926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XrXAIAAI0FAAAOAAAAZHJzL2Uyb0RvYy54bWykVMtu2zAQvBfoPxC615Ld1K4FyznUjS9B&#10;GyDpB9AU9UApkiBpy/777q5kSXWAoEh1EEjug7Mzy93cnxvFTtL52ugsms+SiEktTF7rMot+vTx8&#10;+hoxH7jOuTJaZtFF+uh++/HDprWpXJjKqFw6Bkm0T1ubRVUINo1jLyrZcD8zVmowFsY1PMDWlXHu&#10;eAvZGxUvkmQZt8bl1hkhvYfTXWeMtpS/KKQIP4vCy8BUFgG2QH9H/wP+4+2Gp6XjtqpFD4O/A0XD&#10;aw2XDql2PHB2dPWrVE0tnPGmCDNhmtgURS0k1QDVzJObavbOHC3VUqZtaQeagNobnt6dVvw4PTlW&#10;51m0TlagleYNqEQXMzoBglpbpuC3d/bZPrmuSlg+GvHbgzm+teO+HJ3PhWswCIplZ2L+MjAvz4EJ&#10;OLxbrxefVyCQANt8kSy/dMqICuR7FSWq75O45eLuGgcdgXExT7tLCdoApbXQY36k0f8fjc8Vt5LU&#10;8UjPSOPqSiN5II0rRIXXgx9y2O98T+e/MvRGpTwVRx/20hDV/PToA1wC/ZhfV7y6rsRZX5cOHsib&#10;T8PygHGYCpes7bQiJBVKhZSjtTEn+WLIL4yCLeeDIqOD0lNHlJ7SgfIT984JlMRrSdIBChxOi9Xm&#10;oVaKqlUaAXagmOAwTwrFA3RHY6HDvS4jxlUJg0oER6i9UXWO4Qjcu/LwTTl24jgs6Ou76S8363zY&#10;cV91fmRCN6CgDjDLVN0AhGm00miVNI064qEvfdqpj6uDyS/UFHQOLdo/KnjzVHk/n3CoTPfkNU7R&#10;7R8AAAD//wMAUEsDBBQABgAIAAAAIQAeIjJT2wAAAAMBAAAPAAAAZHJzL2Rvd25yZXYueG1sTI9B&#10;S8NAEIXvgv9hGcGb3aRibWM2pRT1VIS2gvQ2TaZJaHY2ZLdJ+u8dvejlwfAe732TLkfbqJ46Xzs2&#10;EE8iUMS5K2ouDXzu3x7moHxALrBxTAau5GGZ3d6kmBRu4C31u1AqKWGfoIEqhDbR2ucVWfQT1xKL&#10;d3KdxSBnV+qiw0HKbaOnUTTTFmuWhQpbWleUn3cXa+B9wGH1GL/2m/NpfT3snz6+NjEZc383rl5A&#10;BRrDXxh+8AUdMmE6ugsXXjUG5JHwq+I9z2dTUEcJLUBnqf7Pnn0DAAD//wMAUEsBAi0AFAAGAAgA&#10;AAAhALaDOJL+AAAA4QEAABMAAAAAAAAAAAAAAAAAAAAAAFtDb250ZW50X1R5cGVzXS54bWxQSwEC&#10;LQAUAAYACAAAACEAOP0h/9YAAACUAQAACwAAAAAAAAAAAAAAAAAvAQAAX3JlbHMvLnJlbHNQSwEC&#10;LQAUAAYACAAAACEAIG4F61wCAACNBQAADgAAAAAAAAAAAAAAAAAuAgAAZHJzL2Uyb0RvYy54bWxQ&#10;SwECLQAUAAYACAAAACEAHiIyU9sAAAADAQAADwAAAAAAAAAAAAAAAAC2BAAAZHJzL2Rvd25yZXYu&#10;eG1sUEsFBgAAAAAEAAQA8wAAAL4FAAAAAA==&#10;">
                <v:shape id="Shape 9077" o:spid="_x0000_s1027" style="position:absolute;width:49926;height:122;visibility:visible;mso-wrap-style:square;v-text-anchor:top" coordsize="4992624,1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0T6xQAAAN0AAAAPAAAAZHJzL2Rvd25yZXYueG1sRI9BSwMx&#10;FITvQv9DeAVvNltBt26bliqI4kFoa+n1sXluFjcva/Lcrv/eCILHYWa+YVab0XdqoJjawAbmswIU&#10;cR1sy42Bt8Pj1QJUEmSLXWAy8E0JNuvJxQorG868o2EvjcoQThUacCJ9pXWqHXlMs9ATZ+89RI+S&#10;ZWy0jXjOcN/p66K41R5bzgsOe3pwVH/sv7yBoxxO7qZM+lUGG1+ePnf3i5Mz5nI6bpeghEb5D/+1&#10;n62Bu6Is4fdNfgJ6/QMAAP//AwBQSwECLQAUAAYACAAAACEA2+H2y+4AAACFAQAAEwAAAAAAAAAA&#10;AAAAAAAAAAAAW0NvbnRlbnRfVHlwZXNdLnhtbFBLAQItABQABgAIAAAAIQBa9CxbvwAAABUBAAAL&#10;AAAAAAAAAAAAAAAAAB8BAABfcmVscy8ucmVsc1BLAQItABQABgAIAAAAIQBys0T6xQAAAN0AAAAP&#10;AAAAAAAAAAAAAAAAAAcCAABkcnMvZG93bnJldi54bWxQSwUGAAAAAAMAAwC3AAAA+QIAAAAA&#10;" path="m,6100r4992624,e" filled="f" strokeweight=".33889mm">
                  <v:stroke miterlimit="1" joinstyle="miter"/>
                  <v:path arrowok="t" textboxrect="0,0,4992624,12200"/>
                </v:shape>
                <w10:anchorlock/>
              </v:group>
            </w:pict>
          </mc:Fallback>
        </mc:AlternateContent>
      </w:r>
    </w:p>
    <w:p w14:paraId="2EDA246F" w14:textId="77777777" w:rsidR="0084794E" w:rsidRDefault="0084794E" w:rsidP="00FC1B3D">
      <w:pPr>
        <w:spacing w:after="3" w:line="265" w:lineRule="auto"/>
        <w:ind w:left="0"/>
        <w:jc w:val="left"/>
        <w:rPr>
          <w:sz w:val="24"/>
        </w:rPr>
      </w:pPr>
    </w:p>
    <w:p w14:paraId="458AA45A" w14:textId="557FAE7E" w:rsidR="00FC1B3D" w:rsidRDefault="00B061C6" w:rsidP="00FC1B3D">
      <w:pPr>
        <w:spacing w:after="3" w:line="265" w:lineRule="auto"/>
        <w:ind w:left="33" w:hanging="10"/>
        <w:jc w:val="left"/>
      </w:pPr>
      <w:r>
        <w:rPr>
          <w:sz w:val="24"/>
        </w:rPr>
        <w:t>Student's Relationship to Carrier</w:t>
      </w:r>
      <w:r w:rsidR="00FC1B3D">
        <w:rPr>
          <w:sz w:val="24"/>
        </w:rPr>
        <w:t>:</w:t>
      </w:r>
      <w:r w:rsidR="006067FE">
        <w:t xml:space="preserve"> </w:t>
      </w:r>
      <w:r w:rsidR="00FC1B3D">
        <w:t xml:space="preserve">  </w:t>
      </w:r>
      <w:r w:rsidR="00FC1B3D" w:rsidRPr="00132D45">
        <w:rPr>
          <w:b/>
          <w:bCs/>
        </w:rPr>
        <w:t>Circle One</w:t>
      </w:r>
    </w:p>
    <w:p w14:paraId="591AD93D" w14:textId="03C99972" w:rsidR="00FC1B3D" w:rsidRDefault="00FC1B3D" w:rsidP="00FC1B3D">
      <w:pPr>
        <w:spacing w:after="3" w:line="265" w:lineRule="auto"/>
        <w:ind w:left="33" w:hanging="10"/>
        <w:jc w:val="left"/>
        <w:rPr>
          <w:sz w:val="24"/>
        </w:rPr>
      </w:pPr>
      <w:r>
        <w:t xml:space="preserve">   </w:t>
      </w:r>
      <w:r w:rsidR="00132D45">
        <w:t>(</w:t>
      </w:r>
      <w:r w:rsidR="008A7038">
        <w:t>Daughter</w:t>
      </w:r>
      <w:r w:rsidR="008A7038">
        <w:rPr>
          <w:sz w:val="24"/>
        </w:rPr>
        <w:t>) (</w:t>
      </w:r>
      <w:r w:rsidR="005B258B">
        <w:rPr>
          <w:sz w:val="24"/>
        </w:rPr>
        <w:t xml:space="preserve">Son)  </w:t>
      </w:r>
      <w:r w:rsidR="004B6B49">
        <w:rPr>
          <w:sz w:val="24"/>
        </w:rPr>
        <w:t>(</w:t>
      </w:r>
      <w:r>
        <w:rPr>
          <w:sz w:val="24"/>
        </w:rPr>
        <w:t xml:space="preserve">  Granddaughter </w:t>
      </w:r>
      <w:r w:rsidR="004B6B49">
        <w:rPr>
          <w:sz w:val="24"/>
        </w:rPr>
        <w:t>)</w:t>
      </w:r>
      <w:r>
        <w:rPr>
          <w:sz w:val="24"/>
        </w:rPr>
        <w:t xml:space="preserve"> </w:t>
      </w:r>
      <w:r w:rsidR="00C1266B">
        <w:rPr>
          <w:sz w:val="24"/>
        </w:rPr>
        <w:t xml:space="preserve">  (</w:t>
      </w:r>
      <w:r>
        <w:rPr>
          <w:sz w:val="24"/>
        </w:rPr>
        <w:t xml:space="preserve"> Grandson</w:t>
      </w:r>
      <w:r w:rsidR="004B6B49">
        <w:rPr>
          <w:sz w:val="24"/>
        </w:rPr>
        <w:t>)</w:t>
      </w:r>
      <w:r>
        <w:rPr>
          <w:sz w:val="24"/>
        </w:rPr>
        <w:t xml:space="preserve">  </w:t>
      </w:r>
      <w:r w:rsidR="004B6B49">
        <w:rPr>
          <w:sz w:val="24"/>
        </w:rPr>
        <w:t>(</w:t>
      </w:r>
      <w:r>
        <w:rPr>
          <w:sz w:val="24"/>
        </w:rPr>
        <w:t xml:space="preserve"> Great Grandchild</w:t>
      </w:r>
      <w:r w:rsidR="004B6B49">
        <w:rPr>
          <w:sz w:val="24"/>
        </w:rPr>
        <w:t>)</w:t>
      </w:r>
      <w:r>
        <w:rPr>
          <w:sz w:val="24"/>
        </w:rPr>
        <w:t xml:space="preserve">   </w:t>
      </w:r>
      <w:r w:rsidR="004B6B49">
        <w:rPr>
          <w:sz w:val="24"/>
        </w:rPr>
        <w:t>( Spouse)</w:t>
      </w:r>
      <w:r>
        <w:rPr>
          <w:sz w:val="24"/>
        </w:rPr>
        <w:t xml:space="preserve"> </w:t>
      </w:r>
      <w:r w:rsidR="004B6B49">
        <w:rPr>
          <w:sz w:val="24"/>
        </w:rPr>
        <w:t xml:space="preserve">or   </w:t>
      </w:r>
      <w:r>
        <w:rPr>
          <w:sz w:val="24"/>
        </w:rPr>
        <w:t>Self (Carrier)</w:t>
      </w:r>
      <w:r w:rsidR="004B6B49">
        <w:rPr>
          <w:sz w:val="24"/>
        </w:rPr>
        <w:t xml:space="preserve"> </w:t>
      </w:r>
    </w:p>
    <w:p w14:paraId="01B49350" w14:textId="760CD53E" w:rsidR="00EF39CB" w:rsidRDefault="00EF39CB" w:rsidP="006067FE">
      <w:pPr>
        <w:spacing w:after="3" w:line="265" w:lineRule="auto"/>
        <w:ind w:left="33" w:hanging="10"/>
        <w:jc w:val="left"/>
      </w:pPr>
    </w:p>
    <w:p w14:paraId="73EC1F42" w14:textId="77777777" w:rsidR="00EF39CB" w:rsidRDefault="00B061C6">
      <w:pPr>
        <w:tabs>
          <w:tab w:val="center" w:pos="4824"/>
          <w:tab w:val="center" w:pos="6869"/>
        </w:tabs>
        <w:spacing w:after="3" w:line="265" w:lineRule="auto"/>
        <w:ind w:left="0"/>
        <w:jc w:val="left"/>
        <w:rPr>
          <w:sz w:val="24"/>
        </w:rPr>
      </w:pPr>
      <w:r>
        <w:rPr>
          <w:sz w:val="24"/>
        </w:rPr>
        <w:t xml:space="preserve">Is the Carrier a member of the NYRLCA? </w:t>
      </w:r>
      <w:r>
        <w:rPr>
          <w:sz w:val="24"/>
        </w:rPr>
        <w:tab/>
      </w:r>
      <w:r w:rsidR="0084794E">
        <w:rPr>
          <w:sz w:val="24"/>
        </w:rPr>
        <w:t xml:space="preserve">    </w:t>
      </w:r>
      <w:r w:rsidRPr="0084794E">
        <w:rPr>
          <w:sz w:val="24"/>
        </w:rPr>
        <w:t>Yes</w:t>
      </w:r>
      <w:r w:rsidR="0084794E">
        <w:rPr>
          <w:sz w:val="24"/>
        </w:rPr>
        <w:t>_____</w:t>
      </w:r>
      <w:r>
        <w:rPr>
          <w:sz w:val="24"/>
        </w:rPr>
        <w:tab/>
        <w:t>N</w:t>
      </w:r>
      <w:r w:rsidR="0084794E">
        <w:rPr>
          <w:sz w:val="24"/>
        </w:rPr>
        <w:t>o______</w:t>
      </w:r>
    </w:p>
    <w:p w14:paraId="44781BEE" w14:textId="77777777" w:rsidR="0084794E" w:rsidRDefault="0084794E">
      <w:pPr>
        <w:tabs>
          <w:tab w:val="center" w:pos="4824"/>
          <w:tab w:val="center" w:pos="6869"/>
        </w:tabs>
        <w:spacing w:after="3" w:line="265" w:lineRule="auto"/>
        <w:ind w:left="0"/>
        <w:jc w:val="left"/>
        <w:rPr>
          <w:sz w:val="24"/>
        </w:rPr>
      </w:pPr>
    </w:p>
    <w:p w14:paraId="03D7693E" w14:textId="1F48FD2A" w:rsidR="0084794E" w:rsidRDefault="00B061C6" w:rsidP="0084794E">
      <w:pPr>
        <w:spacing w:after="3" w:line="265" w:lineRule="auto"/>
        <w:ind w:left="0"/>
        <w:jc w:val="left"/>
        <w:rPr>
          <w:sz w:val="24"/>
        </w:rPr>
      </w:pPr>
      <w:r>
        <w:rPr>
          <w:sz w:val="24"/>
        </w:rPr>
        <w:t>Name of School</w:t>
      </w:r>
      <w:r w:rsidR="00B331C3">
        <w:rPr>
          <w:sz w:val="24"/>
        </w:rPr>
        <w:t xml:space="preserve"> or </w:t>
      </w:r>
      <w:r w:rsidR="00AE6ADB">
        <w:rPr>
          <w:sz w:val="24"/>
        </w:rPr>
        <w:t>College to</w:t>
      </w:r>
      <w:r>
        <w:rPr>
          <w:sz w:val="24"/>
        </w:rPr>
        <w:t xml:space="preserve"> which the </w:t>
      </w:r>
      <w:r w:rsidR="004B6B49">
        <w:rPr>
          <w:sz w:val="24"/>
        </w:rPr>
        <w:t>student</w:t>
      </w:r>
      <w:r>
        <w:rPr>
          <w:sz w:val="24"/>
        </w:rPr>
        <w:t xml:space="preserve"> is applyin</w:t>
      </w:r>
      <w:r w:rsidR="00B331C3">
        <w:rPr>
          <w:sz w:val="24"/>
        </w:rPr>
        <w:t>g</w:t>
      </w:r>
      <w:r w:rsidR="004B6B49">
        <w:rPr>
          <w:sz w:val="24"/>
        </w:rPr>
        <w:t xml:space="preserve">: </w:t>
      </w:r>
      <w:r w:rsidR="00B331C3">
        <w:rPr>
          <w:sz w:val="24"/>
        </w:rPr>
        <w:t xml:space="preserve"> ______________________________________</w:t>
      </w:r>
      <w:r w:rsidR="008A7038">
        <w:rPr>
          <w:sz w:val="24"/>
        </w:rPr>
        <w:t>____________________</w:t>
      </w:r>
    </w:p>
    <w:p w14:paraId="4D168D48" w14:textId="77777777" w:rsidR="00B331C3" w:rsidRDefault="00B331C3" w:rsidP="0084794E">
      <w:pPr>
        <w:spacing w:after="3" w:line="265" w:lineRule="auto"/>
        <w:ind w:left="0"/>
        <w:jc w:val="left"/>
        <w:rPr>
          <w:sz w:val="24"/>
        </w:rPr>
      </w:pPr>
    </w:p>
    <w:p w14:paraId="5DFEF671" w14:textId="4E09FC7B" w:rsidR="0084794E" w:rsidRDefault="0084794E" w:rsidP="004B6B49">
      <w:pPr>
        <w:spacing w:after="3" w:line="265" w:lineRule="auto"/>
        <w:ind w:left="0"/>
        <w:jc w:val="left"/>
        <w:rPr>
          <w:sz w:val="24"/>
        </w:rPr>
      </w:pPr>
      <w:r>
        <w:rPr>
          <w:sz w:val="24"/>
        </w:rPr>
        <w:t>Ad</w:t>
      </w:r>
      <w:r w:rsidR="005568D7">
        <w:rPr>
          <w:sz w:val="24"/>
        </w:rPr>
        <w:t>dress of School or College ______________________________________________________________</w:t>
      </w:r>
    </w:p>
    <w:p w14:paraId="7027E454" w14:textId="456F6F10" w:rsidR="005568D7" w:rsidRDefault="005568D7" w:rsidP="005568D7">
      <w:pPr>
        <w:spacing w:after="3" w:line="265" w:lineRule="auto"/>
        <w:ind w:left="33" w:hanging="10"/>
        <w:jc w:val="left"/>
        <w:rPr>
          <w:sz w:val="24"/>
        </w:rPr>
      </w:pPr>
    </w:p>
    <w:p w14:paraId="19412611" w14:textId="497703C2" w:rsidR="00EF39CB" w:rsidRDefault="005568D7" w:rsidP="0084794E">
      <w:pPr>
        <w:spacing w:after="187" w:line="265" w:lineRule="auto"/>
        <w:ind w:left="0"/>
        <w:jc w:val="left"/>
        <w:rPr>
          <w:sz w:val="24"/>
        </w:rPr>
      </w:pPr>
      <w:r>
        <w:rPr>
          <w:sz w:val="24"/>
        </w:rPr>
        <w:t xml:space="preserve">Anticipated </w:t>
      </w:r>
      <w:r w:rsidR="00B061C6">
        <w:rPr>
          <w:sz w:val="24"/>
        </w:rPr>
        <w:t>Course of Study</w:t>
      </w:r>
      <w:r>
        <w:rPr>
          <w:noProof/>
        </w:rPr>
        <w:t xml:space="preserve"> for which this Scholaship will be used______________________________________</w:t>
      </w:r>
    </w:p>
    <w:p w14:paraId="13214B15" w14:textId="77777777" w:rsidR="00BC38A4" w:rsidRDefault="00BC38A4" w:rsidP="005108B0">
      <w:pPr>
        <w:tabs>
          <w:tab w:val="center" w:pos="1339"/>
          <w:tab w:val="center" w:pos="4469"/>
          <w:tab w:val="center" w:pos="8098"/>
        </w:tabs>
        <w:spacing w:after="0" w:line="265" w:lineRule="auto"/>
        <w:ind w:left="0"/>
        <w:jc w:val="left"/>
      </w:pPr>
    </w:p>
    <w:p w14:paraId="30A092A7" w14:textId="5D369C91" w:rsidR="005108B0" w:rsidRDefault="00B061C6" w:rsidP="00BC38A4">
      <w:pPr>
        <w:tabs>
          <w:tab w:val="center" w:pos="1339"/>
          <w:tab w:val="center" w:pos="4469"/>
          <w:tab w:val="center" w:pos="8098"/>
        </w:tabs>
        <w:spacing w:after="0" w:line="265" w:lineRule="auto"/>
        <w:ind w:left="0"/>
        <w:jc w:val="center"/>
        <w:rPr>
          <w:b/>
          <w:bCs/>
          <w:sz w:val="24"/>
        </w:rPr>
      </w:pPr>
      <w:r w:rsidRPr="008F5ABE">
        <w:rPr>
          <w:b/>
          <w:bCs/>
          <w:sz w:val="24"/>
        </w:rPr>
        <w:t>SEE REVERSE FOR REQUIREMENT FOR THIS SCHOLARSHIP</w:t>
      </w:r>
    </w:p>
    <w:p w14:paraId="6328A59F" w14:textId="77777777" w:rsidR="005108B0" w:rsidRDefault="005108B0" w:rsidP="005108B0">
      <w:pPr>
        <w:tabs>
          <w:tab w:val="center" w:pos="1339"/>
          <w:tab w:val="center" w:pos="4469"/>
          <w:tab w:val="center" w:pos="8098"/>
        </w:tabs>
        <w:spacing w:after="0" w:line="265" w:lineRule="auto"/>
        <w:ind w:left="0"/>
        <w:jc w:val="left"/>
        <w:rPr>
          <w:b/>
          <w:bCs/>
          <w:sz w:val="24"/>
        </w:rPr>
      </w:pPr>
    </w:p>
    <w:p w14:paraId="30EFF4B6" w14:textId="06FEF2B4" w:rsidR="00BC38A4" w:rsidRDefault="00B061C6" w:rsidP="00BC38A4">
      <w:pPr>
        <w:tabs>
          <w:tab w:val="center" w:pos="1339"/>
          <w:tab w:val="center" w:pos="4469"/>
          <w:tab w:val="center" w:pos="8098"/>
        </w:tabs>
        <w:spacing w:after="0" w:line="265" w:lineRule="auto"/>
        <w:ind w:left="0"/>
        <w:jc w:val="center"/>
        <w:rPr>
          <w:sz w:val="24"/>
          <w:szCs w:val="24"/>
        </w:rPr>
      </w:pPr>
      <w:r w:rsidRPr="005108B0">
        <w:rPr>
          <w:sz w:val="24"/>
          <w:szCs w:val="24"/>
        </w:rPr>
        <w:t xml:space="preserve">Send </w:t>
      </w:r>
      <w:r w:rsidR="009D24D4" w:rsidRPr="005108B0">
        <w:rPr>
          <w:sz w:val="24"/>
          <w:szCs w:val="24"/>
        </w:rPr>
        <w:t>S</w:t>
      </w:r>
      <w:r w:rsidR="004B6B49" w:rsidRPr="005108B0">
        <w:rPr>
          <w:sz w:val="24"/>
          <w:szCs w:val="24"/>
        </w:rPr>
        <w:t xml:space="preserve">cholarship </w:t>
      </w:r>
      <w:r w:rsidR="009D24D4" w:rsidRPr="005108B0">
        <w:rPr>
          <w:sz w:val="24"/>
          <w:szCs w:val="24"/>
        </w:rPr>
        <w:t>form and Enrollment letter to:</w:t>
      </w:r>
    </w:p>
    <w:p w14:paraId="144EC432" w14:textId="64948645" w:rsidR="005568D7" w:rsidRPr="00BC38A4" w:rsidRDefault="005568D7" w:rsidP="00BC38A4">
      <w:pPr>
        <w:tabs>
          <w:tab w:val="center" w:pos="1339"/>
          <w:tab w:val="center" w:pos="4469"/>
          <w:tab w:val="center" w:pos="8098"/>
        </w:tabs>
        <w:spacing w:after="0" w:line="265" w:lineRule="auto"/>
        <w:ind w:left="0"/>
        <w:jc w:val="center"/>
        <w:rPr>
          <w:sz w:val="24"/>
          <w:szCs w:val="24"/>
        </w:rPr>
      </w:pPr>
      <w:r w:rsidRPr="005108B0">
        <w:rPr>
          <w:sz w:val="24"/>
          <w:szCs w:val="24"/>
        </w:rPr>
        <w:t xml:space="preserve">Chairman of </w:t>
      </w:r>
      <w:r w:rsidR="008F5ABE" w:rsidRPr="005108B0">
        <w:rPr>
          <w:sz w:val="24"/>
          <w:szCs w:val="24"/>
        </w:rPr>
        <w:t>Scholarships</w:t>
      </w:r>
    </w:p>
    <w:p w14:paraId="39EBBDFE" w14:textId="008BB653" w:rsidR="005568D7" w:rsidRDefault="005568D7" w:rsidP="00BC38A4">
      <w:pPr>
        <w:spacing w:after="3" w:line="265" w:lineRule="auto"/>
        <w:jc w:val="center"/>
      </w:pPr>
      <w:r>
        <w:rPr>
          <w:sz w:val="24"/>
        </w:rPr>
        <w:t xml:space="preserve">Lorna </w:t>
      </w:r>
      <w:proofErr w:type="spellStart"/>
      <w:r>
        <w:rPr>
          <w:sz w:val="24"/>
        </w:rPr>
        <w:t>Delles</w:t>
      </w:r>
      <w:proofErr w:type="spellEnd"/>
    </w:p>
    <w:p w14:paraId="23E493B7" w14:textId="1F0E69D1" w:rsidR="005568D7" w:rsidRDefault="005568D7" w:rsidP="00BC38A4">
      <w:pPr>
        <w:spacing w:after="3" w:line="265" w:lineRule="auto"/>
        <w:jc w:val="center"/>
      </w:pPr>
      <w:r>
        <w:rPr>
          <w:sz w:val="24"/>
        </w:rPr>
        <w:t>30750 State Rt.26</w:t>
      </w:r>
    </w:p>
    <w:p w14:paraId="5479ABF9" w14:textId="30AD7DFC" w:rsidR="00EF39CB" w:rsidRPr="009D24D4" w:rsidRDefault="005568D7" w:rsidP="00BC38A4">
      <w:pPr>
        <w:spacing w:after="3" w:line="265" w:lineRule="auto"/>
        <w:jc w:val="center"/>
        <w:rPr>
          <w:sz w:val="24"/>
        </w:rPr>
      </w:pPr>
      <w:r>
        <w:rPr>
          <w:sz w:val="24"/>
        </w:rPr>
        <w:t>Theresa. New York 13691</w:t>
      </w:r>
    </w:p>
    <w:p w14:paraId="2237DD1C" w14:textId="348B86AF" w:rsidR="00EF39CB" w:rsidRDefault="0084794E" w:rsidP="005568D7">
      <w:pPr>
        <w:spacing w:after="3" w:line="265" w:lineRule="auto"/>
        <w:ind w:left="2948" w:hanging="10"/>
        <w:jc w:val="left"/>
        <w:rPr>
          <w:sz w:val="24"/>
        </w:rPr>
      </w:pPr>
      <w:r>
        <w:rPr>
          <w:sz w:val="24"/>
        </w:rPr>
        <w:t xml:space="preserve"> </w:t>
      </w:r>
    </w:p>
    <w:p w14:paraId="542A4AE5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75881738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00EFABFE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05A5F170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4A2C1813" w14:textId="33EBAD44" w:rsidR="00834335" w:rsidRPr="00BC38A4" w:rsidRDefault="00834335" w:rsidP="00BC38A4">
      <w:pPr>
        <w:spacing w:after="3" w:line="265" w:lineRule="auto"/>
        <w:ind w:left="0"/>
        <w:jc w:val="center"/>
        <w:rPr>
          <w:sz w:val="24"/>
        </w:rPr>
      </w:pPr>
      <w:r w:rsidRPr="005B258B">
        <w:rPr>
          <w:b/>
          <w:bCs/>
          <w:sz w:val="24"/>
        </w:rPr>
        <w:lastRenderedPageBreak/>
        <w:t>REQUIREMENTS</w:t>
      </w:r>
      <w:r w:rsidR="00773458" w:rsidRPr="005B258B">
        <w:rPr>
          <w:b/>
          <w:bCs/>
          <w:sz w:val="24"/>
        </w:rPr>
        <w:t xml:space="preserve"> FOR THE COLLEGE BOOK FUND SCHOLARSHIP</w:t>
      </w:r>
    </w:p>
    <w:p w14:paraId="31A0C258" w14:textId="77777777" w:rsidR="003D2A47" w:rsidRDefault="003D2A47" w:rsidP="00773458">
      <w:pPr>
        <w:spacing w:after="3" w:line="265" w:lineRule="auto"/>
        <w:ind w:left="0"/>
        <w:jc w:val="left"/>
        <w:rPr>
          <w:sz w:val="24"/>
        </w:rPr>
      </w:pPr>
    </w:p>
    <w:p w14:paraId="18A473B1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77F71F45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5E778F54" w14:textId="77777777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>A statement from School showing that the student is enrolled as a Full Time or Part Time</w:t>
      </w:r>
    </w:p>
    <w:p w14:paraId="2BC26DB2" w14:textId="55C6B2D2" w:rsidR="00834335" w:rsidRDefault="00834335" w:rsidP="00381840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>Or Graduate or Undergraduate student</w:t>
      </w:r>
      <w:r w:rsidR="00381840">
        <w:rPr>
          <w:sz w:val="24"/>
        </w:rPr>
        <w:t xml:space="preserve"> for </w:t>
      </w:r>
      <w:r w:rsidR="003D5C8A">
        <w:rPr>
          <w:sz w:val="24"/>
        </w:rPr>
        <w:t xml:space="preserve">the </w:t>
      </w:r>
      <w:r w:rsidR="003D5C8A" w:rsidRPr="003D5C8A">
        <w:rPr>
          <w:b/>
          <w:bCs/>
          <w:sz w:val="24"/>
        </w:rPr>
        <w:t>202</w:t>
      </w:r>
      <w:r w:rsidR="005B258B">
        <w:rPr>
          <w:b/>
          <w:bCs/>
          <w:sz w:val="24"/>
        </w:rPr>
        <w:t>5</w:t>
      </w:r>
      <w:r w:rsidR="00381840">
        <w:rPr>
          <w:sz w:val="24"/>
        </w:rPr>
        <w:t xml:space="preserve"> </w:t>
      </w:r>
      <w:r w:rsidR="00381840" w:rsidRPr="00381840">
        <w:rPr>
          <w:b/>
          <w:bCs/>
          <w:sz w:val="24"/>
        </w:rPr>
        <w:t>F</w:t>
      </w:r>
      <w:r w:rsidR="003D5C8A">
        <w:rPr>
          <w:b/>
          <w:bCs/>
          <w:sz w:val="24"/>
        </w:rPr>
        <w:t>all Semester.</w:t>
      </w:r>
    </w:p>
    <w:p w14:paraId="5CF719E2" w14:textId="77777777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0EA8D33D" w14:textId="4128092E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 xml:space="preserve"> </w:t>
      </w:r>
      <w:r w:rsidR="00DF5107">
        <w:rPr>
          <w:sz w:val="24"/>
        </w:rPr>
        <w:t>T</w:t>
      </w:r>
      <w:r>
        <w:rPr>
          <w:sz w:val="24"/>
        </w:rPr>
        <w:t xml:space="preserve">he </w:t>
      </w:r>
      <w:r w:rsidR="0082409F">
        <w:rPr>
          <w:sz w:val="24"/>
        </w:rPr>
        <w:t>S</w:t>
      </w:r>
      <w:r>
        <w:rPr>
          <w:sz w:val="24"/>
        </w:rPr>
        <w:t>tatement</w:t>
      </w:r>
      <w:r w:rsidR="000F0335">
        <w:rPr>
          <w:sz w:val="24"/>
        </w:rPr>
        <w:t xml:space="preserve"> letter</w:t>
      </w:r>
      <w:r>
        <w:rPr>
          <w:sz w:val="24"/>
        </w:rPr>
        <w:t xml:space="preserve"> and </w:t>
      </w:r>
      <w:r w:rsidR="0082409F">
        <w:rPr>
          <w:sz w:val="24"/>
        </w:rPr>
        <w:t>S</w:t>
      </w:r>
      <w:r>
        <w:rPr>
          <w:sz w:val="24"/>
        </w:rPr>
        <w:t>cholarship form</w:t>
      </w:r>
      <w:r w:rsidR="00DF5107">
        <w:rPr>
          <w:sz w:val="24"/>
        </w:rPr>
        <w:t xml:space="preserve"> must be postmarked</w:t>
      </w:r>
      <w:r>
        <w:rPr>
          <w:sz w:val="24"/>
        </w:rPr>
        <w:t xml:space="preserve"> by June 1</w:t>
      </w:r>
      <w:r w:rsidRPr="00834335">
        <w:rPr>
          <w:sz w:val="24"/>
          <w:vertAlign w:val="superscript"/>
        </w:rPr>
        <w:t>st</w:t>
      </w:r>
      <w:r w:rsidR="00DF5107">
        <w:rPr>
          <w:sz w:val="24"/>
        </w:rPr>
        <w:t>.</w:t>
      </w:r>
    </w:p>
    <w:p w14:paraId="7DBC805B" w14:textId="77777777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439521EA" w14:textId="77777777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4B42D56A" w14:textId="02D081BF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 xml:space="preserve">Applicant must be the Carrier, a Spouse, Child or Grandchild, or Great Grandchild of a rural </w:t>
      </w:r>
      <w:r w:rsidR="0017760B">
        <w:rPr>
          <w:sz w:val="24"/>
        </w:rPr>
        <w:t>letter.</w:t>
      </w:r>
    </w:p>
    <w:p w14:paraId="5E022151" w14:textId="4F0EBAE0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 xml:space="preserve">Carrier and Parent or Spouse MUST be a member of the Family Dues Plan for one (1) full </w:t>
      </w:r>
      <w:r w:rsidR="0017760B">
        <w:rPr>
          <w:sz w:val="24"/>
        </w:rPr>
        <w:t>year</w:t>
      </w:r>
      <w:r w:rsidR="004B6B49">
        <w:rPr>
          <w:sz w:val="24"/>
        </w:rPr>
        <w:t>.</w:t>
      </w:r>
    </w:p>
    <w:p w14:paraId="12C50A27" w14:textId="43A77EFC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61A32902" w14:textId="77777777" w:rsidR="0017760B" w:rsidRDefault="0017760B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2C2338F6" w14:textId="32785AAE" w:rsidR="00834335" w:rsidRDefault="00834335" w:rsidP="00834335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 xml:space="preserve">(Do not request an </w:t>
      </w:r>
      <w:r w:rsidR="00773458">
        <w:rPr>
          <w:sz w:val="24"/>
        </w:rPr>
        <w:t>Auxiliary dues</w:t>
      </w:r>
      <w:r>
        <w:rPr>
          <w:sz w:val="24"/>
        </w:rPr>
        <w:t xml:space="preserve"> refund for this </w:t>
      </w:r>
      <w:r w:rsidR="00381840">
        <w:rPr>
          <w:sz w:val="24"/>
        </w:rPr>
        <w:t>period</w:t>
      </w:r>
      <w:r>
        <w:rPr>
          <w:sz w:val="24"/>
        </w:rPr>
        <w:t>)</w:t>
      </w:r>
    </w:p>
    <w:p w14:paraId="1498C35E" w14:textId="77777777" w:rsidR="0017760B" w:rsidRDefault="0017760B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5E4CF115" w14:textId="77777777" w:rsidR="00773458" w:rsidRDefault="00773458" w:rsidP="00834335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>The only exceptions are:</w:t>
      </w:r>
    </w:p>
    <w:p w14:paraId="48C9A9EA" w14:textId="77777777" w:rsidR="00773458" w:rsidRDefault="00773458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7B885670" w14:textId="7A3FCA21" w:rsidR="00773458" w:rsidRDefault="00773458" w:rsidP="00773458">
      <w:pPr>
        <w:pStyle w:val="ListParagraph"/>
        <w:numPr>
          <w:ilvl w:val="0"/>
          <w:numId w:val="2"/>
        </w:numPr>
        <w:spacing w:after="3" w:line="265" w:lineRule="auto"/>
        <w:jc w:val="left"/>
        <w:rPr>
          <w:sz w:val="24"/>
        </w:rPr>
      </w:pPr>
      <w:r>
        <w:rPr>
          <w:sz w:val="24"/>
        </w:rPr>
        <w:t xml:space="preserve">Parent or carrier is deceased; surviving parent or spouse must maintain </w:t>
      </w:r>
      <w:r w:rsidR="00B163C6">
        <w:rPr>
          <w:sz w:val="24"/>
        </w:rPr>
        <w:t>membership.</w:t>
      </w:r>
    </w:p>
    <w:p w14:paraId="3868FE20" w14:textId="77777777" w:rsidR="00773458" w:rsidRDefault="00773458" w:rsidP="00773458">
      <w:pPr>
        <w:pStyle w:val="ListParagraph"/>
        <w:spacing w:after="3" w:line="265" w:lineRule="auto"/>
        <w:ind w:left="1560"/>
        <w:jc w:val="left"/>
        <w:rPr>
          <w:sz w:val="24"/>
        </w:rPr>
      </w:pPr>
      <w:r>
        <w:rPr>
          <w:sz w:val="24"/>
        </w:rPr>
        <w:t>In the applicable organization.</w:t>
      </w:r>
    </w:p>
    <w:p w14:paraId="2EE9D9C8" w14:textId="77777777" w:rsidR="00773458" w:rsidRDefault="00773458" w:rsidP="00773458">
      <w:pPr>
        <w:pStyle w:val="ListParagraph"/>
        <w:spacing w:after="3" w:line="265" w:lineRule="auto"/>
        <w:ind w:left="1560"/>
        <w:jc w:val="left"/>
        <w:rPr>
          <w:sz w:val="24"/>
        </w:rPr>
      </w:pPr>
    </w:p>
    <w:p w14:paraId="5C54A46C" w14:textId="52FF74D4" w:rsidR="00773458" w:rsidRPr="00773458" w:rsidRDefault="00773458" w:rsidP="00773458">
      <w:pPr>
        <w:pStyle w:val="ListParagraph"/>
        <w:numPr>
          <w:ilvl w:val="0"/>
          <w:numId w:val="2"/>
        </w:numPr>
        <w:spacing w:after="3" w:line="265" w:lineRule="auto"/>
        <w:jc w:val="left"/>
        <w:rPr>
          <w:sz w:val="24"/>
        </w:rPr>
      </w:pPr>
      <w:r>
        <w:rPr>
          <w:sz w:val="24"/>
        </w:rPr>
        <w:t xml:space="preserve">Single parent must also maintain </w:t>
      </w:r>
      <w:r w:rsidR="00B163C6">
        <w:rPr>
          <w:sz w:val="24"/>
        </w:rPr>
        <w:t>membership.</w:t>
      </w:r>
      <w:r>
        <w:rPr>
          <w:sz w:val="24"/>
        </w:rPr>
        <w:t xml:space="preserve">       </w:t>
      </w:r>
    </w:p>
    <w:p w14:paraId="3634AA1D" w14:textId="77777777" w:rsidR="00773458" w:rsidRDefault="00773458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1D6EDD13" w14:textId="77777777" w:rsidR="00773458" w:rsidRDefault="00773458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4123E0C4" w14:textId="13D0239B" w:rsidR="00834335" w:rsidRDefault="00773458" w:rsidP="00834335">
      <w:pPr>
        <w:spacing w:after="3" w:line="265" w:lineRule="auto"/>
        <w:ind w:left="730" w:hanging="10"/>
        <w:jc w:val="left"/>
        <w:rPr>
          <w:sz w:val="24"/>
        </w:rPr>
      </w:pPr>
      <w:r>
        <w:rPr>
          <w:sz w:val="24"/>
        </w:rPr>
        <w:t xml:space="preserve"> Payments will be made directly to the </w:t>
      </w:r>
      <w:r w:rsidR="0082409F">
        <w:rPr>
          <w:sz w:val="24"/>
        </w:rPr>
        <w:t xml:space="preserve">College </w:t>
      </w:r>
      <w:r>
        <w:rPr>
          <w:sz w:val="24"/>
        </w:rPr>
        <w:t>Book Fund recipient</w:t>
      </w:r>
      <w:r w:rsidR="00B331C3">
        <w:rPr>
          <w:sz w:val="24"/>
        </w:rPr>
        <w:t xml:space="preserve"> </w:t>
      </w:r>
      <w:r w:rsidR="003D5C8A">
        <w:rPr>
          <w:sz w:val="24"/>
        </w:rPr>
        <w:t>of 202</w:t>
      </w:r>
      <w:r w:rsidR="005B258B">
        <w:rPr>
          <w:sz w:val="24"/>
        </w:rPr>
        <w:t>5.</w:t>
      </w:r>
    </w:p>
    <w:p w14:paraId="4243352B" w14:textId="77777777" w:rsidR="009D24D4" w:rsidRDefault="009D24D4" w:rsidP="00834335">
      <w:pPr>
        <w:spacing w:after="3" w:line="265" w:lineRule="auto"/>
        <w:ind w:left="730" w:hanging="10"/>
        <w:jc w:val="left"/>
        <w:rPr>
          <w:sz w:val="24"/>
        </w:rPr>
      </w:pPr>
    </w:p>
    <w:p w14:paraId="1872A841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01AD926B" w14:textId="77777777" w:rsidR="00834335" w:rsidRDefault="00834335">
      <w:pPr>
        <w:spacing w:after="3" w:line="265" w:lineRule="auto"/>
        <w:ind w:left="2948" w:hanging="10"/>
        <w:jc w:val="left"/>
        <w:rPr>
          <w:sz w:val="24"/>
        </w:rPr>
      </w:pPr>
    </w:p>
    <w:p w14:paraId="7AD6CD50" w14:textId="438198A9" w:rsidR="00834335" w:rsidRDefault="00834335">
      <w:pPr>
        <w:spacing w:after="3" w:line="265" w:lineRule="auto"/>
        <w:ind w:left="2948" w:hanging="10"/>
        <w:jc w:val="left"/>
      </w:pPr>
    </w:p>
    <w:p w14:paraId="5DCA68C1" w14:textId="39219A64" w:rsidR="003D2A47" w:rsidRDefault="003D2A47">
      <w:pPr>
        <w:spacing w:after="3" w:line="265" w:lineRule="auto"/>
        <w:ind w:left="2948" w:hanging="10"/>
        <w:jc w:val="left"/>
      </w:pPr>
    </w:p>
    <w:p w14:paraId="592CC5D8" w14:textId="25AECF4E" w:rsidR="003D2A47" w:rsidRDefault="003D2A47">
      <w:pPr>
        <w:spacing w:after="3" w:line="265" w:lineRule="auto"/>
        <w:ind w:left="2948" w:hanging="10"/>
        <w:jc w:val="left"/>
      </w:pPr>
    </w:p>
    <w:p w14:paraId="3E53A307" w14:textId="29A20628" w:rsidR="003D2A47" w:rsidRDefault="003D2A47">
      <w:pPr>
        <w:spacing w:after="3" w:line="265" w:lineRule="auto"/>
        <w:ind w:left="2948" w:hanging="10"/>
        <w:jc w:val="left"/>
      </w:pPr>
    </w:p>
    <w:p w14:paraId="47D2F25D" w14:textId="02A8BEB8" w:rsidR="003D2A47" w:rsidRDefault="003D2A47">
      <w:pPr>
        <w:spacing w:after="3" w:line="265" w:lineRule="auto"/>
        <w:ind w:left="2948" w:hanging="10"/>
        <w:jc w:val="left"/>
      </w:pPr>
    </w:p>
    <w:p w14:paraId="1EA93FA9" w14:textId="5DFBED51" w:rsidR="003D2A47" w:rsidRDefault="003D2A47">
      <w:pPr>
        <w:spacing w:after="3" w:line="265" w:lineRule="auto"/>
        <w:ind w:left="2948" w:hanging="10"/>
        <w:jc w:val="left"/>
      </w:pPr>
    </w:p>
    <w:p w14:paraId="24CC32BD" w14:textId="48C34F3B" w:rsidR="003D2A47" w:rsidRDefault="003D2A47">
      <w:pPr>
        <w:spacing w:after="3" w:line="265" w:lineRule="auto"/>
        <w:ind w:left="2948" w:hanging="10"/>
        <w:jc w:val="left"/>
      </w:pPr>
    </w:p>
    <w:p w14:paraId="07C36AB8" w14:textId="6EE1D7FA" w:rsidR="003D2A47" w:rsidRDefault="003D2A47">
      <w:pPr>
        <w:spacing w:after="3" w:line="265" w:lineRule="auto"/>
        <w:ind w:left="2948" w:hanging="10"/>
        <w:jc w:val="left"/>
      </w:pPr>
    </w:p>
    <w:p w14:paraId="6927886E" w14:textId="2CA9D27B" w:rsidR="003D2A47" w:rsidRDefault="003D2A47">
      <w:pPr>
        <w:spacing w:after="3" w:line="265" w:lineRule="auto"/>
        <w:ind w:left="2948" w:hanging="10"/>
        <w:jc w:val="left"/>
      </w:pPr>
    </w:p>
    <w:p w14:paraId="09FC8F74" w14:textId="391815A8" w:rsidR="003D2A47" w:rsidRDefault="003D2A47">
      <w:pPr>
        <w:spacing w:after="3" w:line="265" w:lineRule="auto"/>
        <w:ind w:left="2948" w:hanging="10"/>
        <w:jc w:val="left"/>
      </w:pPr>
    </w:p>
    <w:p w14:paraId="6C039091" w14:textId="5FCDEFE7" w:rsidR="003D2A47" w:rsidRDefault="003D2A47">
      <w:pPr>
        <w:spacing w:after="3" w:line="265" w:lineRule="auto"/>
        <w:ind w:left="2948" w:hanging="10"/>
        <w:jc w:val="left"/>
      </w:pPr>
    </w:p>
    <w:p w14:paraId="7A795A0A" w14:textId="1C802BC5" w:rsidR="003D2A47" w:rsidRDefault="003D2A47">
      <w:pPr>
        <w:spacing w:after="3" w:line="265" w:lineRule="auto"/>
        <w:ind w:left="2948" w:hanging="10"/>
        <w:jc w:val="left"/>
      </w:pPr>
    </w:p>
    <w:p w14:paraId="7C1BDB09" w14:textId="53AEEA7E" w:rsidR="003D2A47" w:rsidRDefault="003D2A47">
      <w:pPr>
        <w:spacing w:after="3" w:line="265" w:lineRule="auto"/>
        <w:ind w:left="2948" w:hanging="10"/>
        <w:jc w:val="left"/>
      </w:pPr>
    </w:p>
    <w:p w14:paraId="7D7CED17" w14:textId="77777777" w:rsidR="00BC38A4" w:rsidRDefault="00BC38A4">
      <w:pPr>
        <w:spacing w:after="3" w:line="265" w:lineRule="auto"/>
        <w:ind w:left="2948" w:hanging="10"/>
        <w:jc w:val="left"/>
      </w:pPr>
    </w:p>
    <w:p w14:paraId="7866D849" w14:textId="7F4C71D2" w:rsidR="003D2A47" w:rsidRDefault="003D2A47">
      <w:pPr>
        <w:spacing w:after="3" w:line="265" w:lineRule="auto"/>
        <w:ind w:left="2948" w:hanging="10"/>
        <w:jc w:val="left"/>
      </w:pPr>
    </w:p>
    <w:p w14:paraId="32B78CE9" w14:textId="46A597CB" w:rsidR="003D2A47" w:rsidRDefault="003D2A47">
      <w:pPr>
        <w:spacing w:after="3" w:line="265" w:lineRule="auto"/>
        <w:ind w:left="2948" w:hanging="10"/>
        <w:jc w:val="left"/>
      </w:pPr>
    </w:p>
    <w:p w14:paraId="59BD15B8" w14:textId="45F71EEB" w:rsidR="003D2A47" w:rsidRDefault="003D2A47">
      <w:pPr>
        <w:spacing w:after="3" w:line="265" w:lineRule="auto"/>
        <w:ind w:left="2948" w:hanging="10"/>
        <w:jc w:val="left"/>
      </w:pPr>
    </w:p>
    <w:p w14:paraId="3469E681" w14:textId="5DBCA121" w:rsidR="003D2A47" w:rsidRDefault="003D2A47">
      <w:pPr>
        <w:spacing w:after="3" w:line="265" w:lineRule="auto"/>
        <w:ind w:left="2948" w:hanging="10"/>
        <w:jc w:val="left"/>
      </w:pPr>
    </w:p>
    <w:p w14:paraId="287E46A8" w14:textId="5E1E5C01" w:rsidR="003D2A47" w:rsidRDefault="004B6B49">
      <w:pPr>
        <w:spacing w:after="3" w:line="265" w:lineRule="auto"/>
        <w:ind w:left="2948" w:hanging="10"/>
        <w:jc w:val="left"/>
      </w:pPr>
      <w:r>
        <w:t xml:space="preserve">   </w:t>
      </w:r>
    </w:p>
    <w:p w14:paraId="372BED09" w14:textId="764C56AA" w:rsidR="00C830C7" w:rsidRPr="0097043E" w:rsidRDefault="00BB46FB" w:rsidP="0097043E">
      <w:pPr>
        <w:spacing w:after="3" w:line="265" w:lineRule="auto"/>
        <w:ind w:left="0"/>
        <w:jc w:val="left"/>
      </w:pPr>
      <w:r>
        <w:t xml:space="preserve">                  </w:t>
      </w:r>
      <w:r w:rsidR="0082409F">
        <w:t xml:space="preserve">      </w:t>
      </w:r>
      <w:r w:rsidR="003D2A47">
        <w:t xml:space="preserve"> </w:t>
      </w:r>
      <w:r w:rsidR="004B6B49">
        <w:t xml:space="preserve">            </w:t>
      </w:r>
    </w:p>
    <w:sectPr w:rsidR="00C830C7" w:rsidRPr="0097043E" w:rsidSect="00035D8C">
      <w:headerReference w:type="even" r:id="rId8"/>
      <w:headerReference w:type="default" r:id="rId9"/>
      <w:headerReference w:type="first" r:id="rId10"/>
      <w:pgSz w:w="12240" w:h="15840" w:code="1"/>
      <w:pgMar w:top="0" w:right="720" w:bottom="90" w:left="1080" w:header="360" w:footer="3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89FB" w14:textId="77777777" w:rsidR="000012A0" w:rsidRDefault="000012A0">
      <w:pPr>
        <w:spacing w:after="0" w:line="240" w:lineRule="auto"/>
      </w:pPr>
      <w:r>
        <w:separator/>
      </w:r>
    </w:p>
  </w:endnote>
  <w:endnote w:type="continuationSeparator" w:id="0">
    <w:p w14:paraId="37F982C3" w14:textId="77777777" w:rsidR="000012A0" w:rsidRDefault="000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A656" w14:textId="77777777" w:rsidR="000012A0" w:rsidRDefault="000012A0">
      <w:pPr>
        <w:spacing w:after="0" w:line="240" w:lineRule="auto"/>
      </w:pPr>
      <w:r>
        <w:separator/>
      </w:r>
    </w:p>
  </w:footnote>
  <w:footnote w:type="continuationSeparator" w:id="0">
    <w:p w14:paraId="6B242A07" w14:textId="77777777" w:rsidR="000012A0" w:rsidRDefault="000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D83A" w14:textId="77777777" w:rsidR="00EF39CB" w:rsidRDefault="00B061C6">
    <w:pPr>
      <w:spacing w:after="0" w:line="259" w:lineRule="auto"/>
      <w:ind w:left="4157"/>
      <w:jc w:val="left"/>
    </w:pPr>
    <w:r>
      <w:rPr>
        <w:sz w:val="28"/>
      </w:rPr>
      <w:t>2019--2020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0278" w14:textId="77777777" w:rsidR="002D5B9F" w:rsidRPr="002D5B9F" w:rsidRDefault="002D5B9F" w:rsidP="0017760B">
    <w:pPr>
      <w:spacing w:after="0" w:line="259" w:lineRule="auto"/>
      <w:ind w:left="0"/>
      <w:jc w:val="left"/>
      <w:rPr>
        <w:sz w:val="24"/>
        <w:szCs w:val="24"/>
      </w:rPr>
    </w:pPr>
  </w:p>
  <w:p w14:paraId="16617F85" w14:textId="4914626A" w:rsidR="00EF39CB" w:rsidRDefault="002D5B9F" w:rsidP="0017760B">
    <w:pPr>
      <w:spacing w:after="0" w:line="259" w:lineRule="auto"/>
      <w:ind w:left="0"/>
      <w:jc w:val="left"/>
      <w:rPr>
        <w:b/>
        <w:bCs/>
        <w:sz w:val="24"/>
        <w:szCs w:val="24"/>
      </w:rPr>
    </w:pPr>
    <w:r w:rsidRPr="002D5B9F">
      <w:rPr>
        <w:sz w:val="24"/>
        <w:szCs w:val="24"/>
      </w:rPr>
      <w:t xml:space="preserve">                                                                       </w:t>
    </w:r>
  </w:p>
  <w:p w14:paraId="3E72596F" w14:textId="5D071C50" w:rsidR="002D5B9F" w:rsidRPr="002D5B9F" w:rsidRDefault="002D5B9F" w:rsidP="00BC38A4">
    <w:pPr>
      <w:tabs>
        <w:tab w:val="left" w:pos="8730"/>
      </w:tabs>
      <w:spacing w:after="0" w:line="259" w:lineRule="auto"/>
      <w:ind w:left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202</w:t>
    </w:r>
    <w:r w:rsidR="005B258B">
      <w:rPr>
        <w:b/>
        <w:bCs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FF63" w14:textId="77777777" w:rsidR="00EF39CB" w:rsidRDefault="00B061C6">
    <w:pPr>
      <w:spacing w:after="0" w:line="259" w:lineRule="auto"/>
      <w:ind w:left="4157"/>
      <w:jc w:val="left"/>
    </w:pPr>
    <w:r>
      <w:rPr>
        <w:sz w:val="28"/>
      </w:rPr>
      <w:t>2019--2020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5pt;height:12.75pt;visibility:visible;mso-wrap-style:square" o:bullet="t">
        <v:imagedata r:id="rId1" o:title=""/>
      </v:shape>
    </w:pict>
  </w:numPicBullet>
  <w:abstractNum w:abstractNumId="0" w15:restartNumberingAfterBreak="0">
    <w:nsid w:val="168B0B7B"/>
    <w:multiLevelType w:val="hybridMultilevel"/>
    <w:tmpl w:val="4C26B32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E5A1064"/>
    <w:multiLevelType w:val="hybridMultilevel"/>
    <w:tmpl w:val="9E2EEE76"/>
    <w:lvl w:ilvl="0" w:tplc="0382F0E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70E7B6C"/>
    <w:multiLevelType w:val="hybridMultilevel"/>
    <w:tmpl w:val="775EBA3A"/>
    <w:lvl w:ilvl="0" w:tplc="3BF236F4">
      <w:numFmt w:val="bullet"/>
      <w:lvlText w:val=""/>
      <w:lvlJc w:val="left"/>
      <w:pPr>
        <w:ind w:left="7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7261C4A"/>
    <w:multiLevelType w:val="hybridMultilevel"/>
    <w:tmpl w:val="202C7BEA"/>
    <w:lvl w:ilvl="0" w:tplc="281E5E82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442E68D2"/>
    <w:multiLevelType w:val="hybridMultilevel"/>
    <w:tmpl w:val="199A773A"/>
    <w:lvl w:ilvl="0" w:tplc="75C4635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AFEB8">
      <w:start w:val="1"/>
      <w:numFmt w:val="upperLetter"/>
      <w:lvlText w:val="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4E314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873CA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87EB0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8A9E8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A941E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7C4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62738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5631EA"/>
    <w:multiLevelType w:val="hybridMultilevel"/>
    <w:tmpl w:val="15CEE34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549053E1"/>
    <w:multiLevelType w:val="hybridMultilevel"/>
    <w:tmpl w:val="73CA8C52"/>
    <w:lvl w:ilvl="0" w:tplc="EA7ADC34">
      <w:start w:val="1"/>
      <w:numFmt w:val="upperLetter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642660B7"/>
    <w:multiLevelType w:val="hybridMultilevel"/>
    <w:tmpl w:val="521419C4"/>
    <w:lvl w:ilvl="0" w:tplc="F35E1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65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000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6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C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C9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0F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C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F09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08617F"/>
    <w:multiLevelType w:val="hybridMultilevel"/>
    <w:tmpl w:val="355A3EBE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6BDE702B"/>
    <w:multiLevelType w:val="hybridMultilevel"/>
    <w:tmpl w:val="FCDC35E6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1978994563">
    <w:abstractNumId w:val="4"/>
  </w:num>
  <w:num w:numId="2" w16cid:durableId="1061515711">
    <w:abstractNumId w:val="1"/>
  </w:num>
  <w:num w:numId="3" w16cid:durableId="701831492">
    <w:abstractNumId w:val="5"/>
  </w:num>
  <w:num w:numId="4" w16cid:durableId="1414820808">
    <w:abstractNumId w:val="3"/>
  </w:num>
  <w:num w:numId="5" w16cid:durableId="1036193896">
    <w:abstractNumId w:val="7"/>
  </w:num>
  <w:num w:numId="6" w16cid:durableId="2108109440">
    <w:abstractNumId w:val="6"/>
  </w:num>
  <w:num w:numId="7" w16cid:durableId="1995646793">
    <w:abstractNumId w:val="9"/>
  </w:num>
  <w:num w:numId="8" w16cid:durableId="1849754801">
    <w:abstractNumId w:val="8"/>
  </w:num>
  <w:num w:numId="9" w16cid:durableId="1813517683">
    <w:abstractNumId w:val="0"/>
  </w:num>
  <w:num w:numId="10" w16cid:durableId="107704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CB"/>
    <w:rsid w:val="000012A0"/>
    <w:rsid w:val="0003051F"/>
    <w:rsid w:val="00035D8C"/>
    <w:rsid w:val="00043ED4"/>
    <w:rsid w:val="00066C2C"/>
    <w:rsid w:val="00087127"/>
    <w:rsid w:val="0009639B"/>
    <w:rsid w:val="000C1EB3"/>
    <w:rsid w:val="000D4742"/>
    <w:rsid w:val="000D571E"/>
    <w:rsid w:val="000F0335"/>
    <w:rsid w:val="00132D45"/>
    <w:rsid w:val="00157642"/>
    <w:rsid w:val="0017760B"/>
    <w:rsid w:val="001C4003"/>
    <w:rsid w:val="001D451A"/>
    <w:rsid w:val="0020496C"/>
    <w:rsid w:val="002228C8"/>
    <w:rsid w:val="00253CED"/>
    <w:rsid w:val="002D39C2"/>
    <w:rsid w:val="002D5B9F"/>
    <w:rsid w:val="002D64E5"/>
    <w:rsid w:val="00322077"/>
    <w:rsid w:val="00324016"/>
    <w:rsid w:val="00351019"/>
    <w:rsid w:val="00381840"/>
    <w:rsid w:val="003B1DA9"/>
    <w:rsid w:val="003D2A47"/>
    <w:rsid w:val="003D5C8A"/>
    <w:rsid w:val="003E1F85"/>
    <w:rsid w:val="003F3043"/>
    <w:rsid w:val="00415639"/>
    <w:rsid w:val="00452C33"/>
    <w:rsid w:val="00483AA1"/>
    <w:rsid w:val="00494CBA"/>
    <w:rsid w:val="004A35A0"/>
    <w:rsid w:val="004A7AA3"/>
    <w:rsid w:val="004B6B49"/>
    <w:rsid w:val="005108B0"/>
    <w:rsid w:val="005477BF"/>
    <w:rsid w:val="00553639"/>
    <w:rsid w:val="005568D7"/>
    <w:rsid w:val="005B258B"/>
    <w:rsid w:val="005F3CA1"/>
    <w:rsid w:val="005F4D4A"/>
    <w:rsid w:val="006067FE"/>
    <w:rsid w:val="00614261"/>
    <w:rsid w:val="0064254C"/>
    <w:rsid w:val="00645C53"/>
    <w:rsid w:val="0065139C"/>
    <w:rsid w:val="00655A40"/>
    <w:rsid w:val="00664120"/>
    <w:rsid w:val="00715147"/>
    <w:rsid w:val="007302B2"/>
    <w:rsid w:val="00773458"/>
    <w:rsid w:val="00784546"/>
    <w:rsid w:val="007C6A27"/>
    <w:rsid w:val="0082409F"/>
    <w:rsid w:val="008319FE"/>
    <w:rsid w:val="00834335"/>
    <w:rsid w:val="0084794E"/>
    <w:rsid w:val="0087171F"/>
    <w:rsid w:val="008A7038"/>
    <w:rsid w:val="008D0F33"/>
    <w:rsid w:val="008E399F"/>
    <w:rsid w:val="008F5ABE"/>
    <w:rsid w:val="00904781"/>
    <w:rsid w:val="00907911"/>
    <w:rsid w:val="009426F8"/>
    <w:rsid w:val="0095717B"/>
    <w:rsid w:val="0097043E"/>
    <w:rsid w:val="009D24D4"/>
    <w:rsid w:val="009F0DEB"/>
    <w:rsid w:val="00A111AE"/>
    <w:rsid w:val="00A47814"/>
    <w:rsid w:val="00AA38B3"/>
    <w:rsid w:val="00AC6468"/>
    <w:rsid w:val="00AE5100"/>
    <w:rsid w:val="00AE6ADB"/>
    <w:rsid w:val="00AF0788"/>
    <w:rsid w:val="00AF5EF4"/>
    <w:rsid w:val="00AF619E"/>
    <w:rsid w:val="00B003FF"/>
    <w:rsid w:val="00B04516"/>
    <w:rsid w:val="00B061C6"/>
    <w:rsid w:val="00B163C6"/>
    <w:rsid w:val="00B27C47"/>
    <w:rsid w:val="00B331C3"/>
    <w:rsid w:val="00B70E9B"/>
    <w:rsid w:val="00BB46FB"/>
    <w:rsid w:val="00BC20FB"/>
    <w:rsid w:val="00BC38A4"/>
    <w:rsid w:val="00C1266B"/>
    <w:rsid w:val="00C70D3E"/>
    <w:rsid w:val="00C830C7"/>
    <w:rsid w:val="00CB13FA"/>
    <w:rsid w:val="00CC28FC"/>
    <w:rsid w:val="00CE4C5D"/>
    <w:rsid w:val="00D3460C"/>
    <w:rsid w:val="00D34DA9"/>
    <w:rsid w:val="00D55994"/>
    <w:rsid w:val="00D71B28"/>
    <w:rsid w:val="00D90874"/>
    <w:rsid w:val="00DE68DE"/>
    <w:rsid w:val="00DF5107"/>
    <w:rsid w:val="00E25A1B"/>
    <w:rsid w:val="00EA314C"/>
    <w:rsid w:val="00EB471E"/>
    <w:rsid w:val="00EC2CD2"/>
    <w:rsid w:val="00ED6665"/>
    <w:rsid w:val="00EF37DF"/>
    <w:rsid w:val="00EF39CB"/>
    <w:rsid w:val="00F24C90"/>
    <w:rsid w:val="00F30835"/>
    <w:rsid w:val="00F43EA7"/>
    <w:rsid w:val="00F476B7"/>
    <w:rsid w:val="00F73010"/>
    <w:rsid w:val="00F76494"/>
    <w:rsid w:val="00F85B6D"/>
    <w:rsid w:val="00F90CE5"/>
    <w:rsid w:val="00FB1D56"/>
    <w:rsid w:val="00FC1B3D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D0B3A"/>
  <w15:docId w15:val="{F39BF0DF-8C8F-4E5A-B927-AFC38A1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7" w:lineRule="auto"/>
      <w:ind w:left="355"/>
      <w:jc w:val="both"/>
    </w:pPr>
    <w:rPr>
      <w:rFonts w:ascii="Times New Roman" w:hAnsi="Times New Roman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1" w:line="259" w:lineRule="auto"/>
      <w:ind w:left="2035"/>
      <w:jc w:val="right"/>
      <w:outlineLvl w:val="0"/>
    </w:pPr>
    <w:rPr>
      <w:rFonts w:ascii="Times New Roman" w:hAnsi="Times New Roman"/>
      <w:color w:val="000000"/>
      <w:sz w:val="26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65" w:lineRule="auto"/>
      <w:ind w:left="2045" w:hanging="10"/>
      <w:outlineLvl w:val="1"/>
    </w:pPr>
    <w:rPr>
      <w:rFonts w:ascii="Times New Roman" w:hAnsi="Times New Roman"/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31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19FE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06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7814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B04516"/>
    <w:pPr>
      <w:ind w:left="355"/>
      <w:jc w:val="both"/>
    </w:pPr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96B2-561F-4405-9170-7DC767BD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Delles</dc:creator>
  <cp:keywords/>
  <cp:lastModifiedBy>Nicholas Robert Vogl</cp:lastModifiedBy>
  <cp:revision>2</cp:revision>
  <cp:lastPrinted>2024-08-17T23:33:00Z</cp:lastPrinted>
  <dcterms:created xsi:type="dcterms:W3CDTF">2024-12-03T00:08:00Z</dcterms:created>
  <dcterms:modified xsi:type="dcterms:W3CDTF">2024-12-03T00:08:00Z</dcterms:modified>
</cp:coreProperties>
</file>